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F6C9481" w:rsidR="00960352" w:rsidRDefault="00F46345" w:rsidP="00F46345">
      <w:pPr>
        <w:widowControl w:val="0"/>
        <w:pBdr>
          <w:top w:val="nil"/>
          <w:left w:val="nil"/>
          <w:bottom w:val="nil"/>
          <w:right w:val="nil"/>
          <w:between w:val="nil"/>
        </w:pBd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46345">
        <w:rPr>
          <w:rFonts w:ascii="Times New Roman" w:hAnsi="Times New Roman" w:cs="Times New Roman"/>
          <w:sz w:val="28"/>
          <w:szCs w:val="28"/>
        </w:rPr>
        <w:t>ЗАТВЕРДЖЕНО</w:t>
      </w:r>
    </w:p>
    <w:p w14:paraId="260B3937" w14:textId="74150B43" w:rsidR="00F46345" w:rsidRDefault="00F46345" w:rsidP="00F46345">
      <w:pPr>
        <w:widowControl w:val="0"/>
        <w:pBdr>
          <w:top w:val="nil"/>
          <w:left w:val="nil"/>
          <w:bottom w:val="nil"/>
          <w:right w:val="nil"/>
          <w:between w:val="nil"/>
        </w:pBd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Розпорядження </w:t>
      </w:r>
    </w:p>
    <w:p w14:paraId="074CC665" w14:textId="414293AD" w:rsidR="00F46345" w:rsidRDefault="00F46345" w:rsidP="00F46345">
      <w:pPr>
        <w:widowControl w:val="0"/>
        <w:pBdr>
          <w:top w:val="nil"/>
          <w:left w:val="nil"/>
          <w:bottom w:val="nil"/>
          <w:right w:val="nil"/>
          <w:between w:val="nil"/>
        </w:pBd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Антимонопольного</w:t>
      </w:r>
    </w:p>
    <w:p w14:paraId="10D32D50" w14:textId="7B5F907B" w:rsidR="00F46345" w:rsidRDefault="00F46345" w:rsidP="00F46345">
      <w:pPr>
        <w:widowControl w:val="0"/>
        <w:pBdr>
          <w:top w:val="nil"/>
          <w:left w:val="nil"/>
          <w:bottom w:val="nil"/>
          <w:right w:val="nil"/>
          <w:between w:val="nil"/>
        </w:pBd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C69C3">
        <w:rPr>
          <w:rFonts w:ascii="Times New Roman" w:hAnsi="Times New Roman" w:cs="Times New Roman"/>
          <w:sz w:val="28"/>
          <w:szCs w:val="28"/>
        </w:rPr>
        <w:t>к</w:t>
      </w:r>
      <w:r>
        <w:rPr>
          <w:rFonts w:ascii="Times New Roman" w:hAnsi="Times New Roman" w:cs="Times New Roman"/>
          <w:sz w:val="28"/>
          <w:szCs w:val="28"/>
        </w:rPr>
        <w:t xml:space="preserve">омітету України </w:t>
      </w:r>
    </w:p>
    <w:p w14:paraId="35345A91" w14:textId="7C742333" w:rsidR="00F46345" w:rsidRPr="00F46345" w:rsidRDefault="00F46345" w:rsidP="00F46345">
      <w:pPr>
        <w:widowControl w:val="0"/>
        <w:pBdr>
          <w:top w:val="nil"/>
          <w:left w:val="nil"/>
          <w:bottom w:val="nil"/>
          <w:right w:val="nil"/>
          <w:between w:val="nil"/>
        </w:pBd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_______2023 №______</w:t>
      </w:r>
    </w:p>
    <w:p w14:paraId="59304225" w14:textId="47A75567" w:rsidR="003E015E" w:rsidRDefault="003E015E" w:rsidP="009B6D41">
      <w:pPr>
        <w:widowControl w:val="0"/>
        <w:pBdr>
          <w:top w:val="nil"/>
          <w:left w:val="nil"/>
          <w:bottom w:val="nil"/>
          <w:right w:val="nil"/>
          <w:between w:val="nil"/>
        </w:pBdr>
        <w:spacing w:after="0" w:line="276" w:lineRule="auto"/>
        <w:ind w:firstLine="426"/>
        <w:jc w:val="center"/>
        <w:rPr>
          <w:rFonts w:ascii="Times New Roman" w:eastAsia="Times New Roman" w:hAnsi="Times New Roman" w:cs="Times New Roman"/>
          <w:b/>
          <w:sz w:val="28"/>
          <w:szCs w:val="28"/>
        </w:rPr>
      </w:pPr>
    </w:p>
    <w:p w14:paraId="00000002" w14:textId="1999AF8F" w:rsidR="00960352" w:rsidRDefault="00D829E0" w:rsidP="005F52AD">
      <w:pPr>
        <w:widowControl w:val="0"/>
        <w:pBdr>
          <w:top w:val="nil"/>
          <w:left w:val="nil"/>
          <w:bottom w:val="nil"/>
          <w:right w:val="nil"/>
          <w:between w:val="nil"/>
        </w:pBdr>
        <w:spacing w:after="0" w:line="276" w:lineRule="auto"/>
        <w:ind w:firstLine="426"/>
        <w:jc w:val="center"/>
        <w:rPr>
          <w:rFonts w:ascii="Times New Roman" w:eastAsia="Times New Roman" w:hAnsi="Times New Roman" w:cs="Times New Roman"/>
          <w:b/>
          <w:sz w:val="28"/>
          <w:szCs w:val="28"/>
        </w:rPr>
      </w:pPr>
      <w:r w:rsidRPr="009B6D41">
        <w:rPr>
          <w:rFonts w:ascii="Times New Roman" w:eastAsia="Times New Roman" w:hAnsi="Times New Roman" w:cs="Times New Roman"/>
          <w:b/>
          <w:sz w:val="28"/>
          <w:szCs w:val="28"/>
        </w:rPr>
        <w:t>Порядок звільнення від відповідальності за вчинення порушення законодавства про захист економічної конкуренції</w:t>
      </w:r>
      <w:r>
        <w:rPr>
          <w:rFonts w:ascii="Times New Roman" w:eastAsia="Times New Roman" w:hAnsi="Times New Roman" w:cs="Times New Roman"/>
          <w:b/>
          <w:sz w:val="28"/>
          <w:szCs w:val="28"/>
        </w:rPr>
        <w:t xml:space="preserve"> у вигляді </w:t>
      </w:r>
      <w:proofErr w:type="spellStart"/>
      <w:r>
        <w:rPr>
          <w:rFonts w:ascii="Times New Roman" w:eastAsia="Times New Roman" w:hAnsi="Times New Roman" w:cs="Times New Roman"/>
          <w:b/>
          <w:sz w:val="28"/>
          <w:szCs w:val="28"/>
        </w:rPr>
        <w:t>антиконкурентних</w:t>
      </w:r>
      <w:proofErr w:type="spellEnd"/>
      <w:r>
        <w:rPr>
          <w:rFonts w:ascii="Times New Roman" w:eastAsia="Times New Roman" w:hAnsi="Times New Roman" w:cs="Times New Roman"/>
          <w:b/>
          <w:sz w:val="28"/>
          <w:szCs w:val="28"/>
        </w:rPr>
        <w:t xml:space="preserve"> узгоджених дій</w:t>
      </w:r>
    </w:p>
    <w:p w14:paraId="690A7A4F" w14:textId="77777777" w:rsidR="003E015E" w:rsidRPr="009B6D41" w:rsidRDefault="003E015E" w:rsidP="009B6D41">
      <w:pPr>
        <w:widowControl w:val="0"/>
        <w:pBdr>
          <w:top w:val="nil"/>
          <w:left w:val="nil"/>
          <w:bottom w:val="nil"/>
          <w:right w:val="nil"/>
          <w:between w:val="nil"/>
        </w:pBdr>
        <w:spacing w:after="0" w:line="276" w:lineRule="auto"/>
        <w:ind w:firstLine="426"/>
        <w:jc w:val="center"/>
        <w:rPr>
          <w:sz w:val="28"/>
          <w:szCs w:val="28"/>
        </w:rPr>
      </w:pPr>
    </w:p>
    <w:p w14:paraId="00000006" w14:textId="65D22C48" w:rsidR="00960352" w:rsidRDefault="00D829E0">
      <w:pPr>
        <w:ind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Цей Порядок визначає механізм та процесуальні засади застосування повного або часткового звільнення від відповідальності за порушення законодавства про захист економічної конкуренції у вигляді </w:t>
      </w:r>
      <w:proofErr w:type="spellStart"/>
      <w:r w:rsidRPr="009B6D41">
        <w:rPr>
          <w:rFonts w:ascii="Times New Roman" w:eastAsia="Times New Roman" w:hAnsi="Times New Roman" w:cs="Times New Roman"/>
          <w:sz w:val="28"/>
          <w:szCs w:val="28"/>
        </w:rPr>
        <w:t>антиконкурентних</w:t>
      </w:r>
      <w:proofErr w:type="spellEnd"/>
      <w:r w:rsidRPr="009B6D41">
        <w:rPr>
          <w:rFonts w:ascii="Times New Roman" w:eastAsia="Times New Roman" w:hAnsi="Times New Roman" w:cs="Times New Roman"/>
          <w:sz w:val="28"/>
          <w:szCs w:val="28"/>
        </w:rPr>
        <w:t xml:space="preserve"> узгоджених дій</w:t>
      </w:r>
      <w:r w:rsidR="00033B68">
        <w:rPr>
          <w:rFonts w:ascii="Times New Roman" w:eastAsia="Times New Roman" w:hAnsi="Times New Roman" w:cs="Times New Roman"/>
          <w:sz w:val="28"/>
          <w:szCs w:val="28"/>
        </w:rPr>
        <w:t xml:space="preserve"> </w:t>
      </w:r>
      <w:r w:rsidR="00AA6EC2">
        <w:rPr>
          <w:rFonts w:ascii="Times New Roman" w:eastAsia="Times New Roman" w:hAnsi="Times New Roman" w:cs="Times New Roman"/>
          <w:sz w:val="28"/>
          <w:szCs w:val="28"/>
        </w:rPr>
        <w:t>суб</w:t>
      </w:r>
      <w:r w:rsidR="00AA6EC2" w:rsidRPr="00AA6EC2">
        <w:rPr>
          <w:rFonts w:ascii="Times New Roman" w:eastAsia="Times New Roman" w:hAnsi="Times New Roman" w:cs="Times New Roman"/>
          <w:sz w:val="28"/>
          <w:szCs w:val="28"/>
        </w:rPr>
        <w:t>’</w:t>
      </w:r>
      <w:r w:rsidR="00AA6EC2">
        <w:rPr>
          <w:rFonts w:ascii="Times New Roman" w:eastAsia="Times New Roman" w:hAnsi="Times New Roman" w:cs="Times New Roman"/>
          <w:sz w:val="28"/>
          <w:szCs w:val="28"/>
        </w:rPr>
        <w:t>єктів господарювання</w:t>
      </w:r>
      <w:r w:rsidRPr="009B6D41">
        <w:rPr>
          <w:rFonts w:ascii="Times New Roman" w:eastAsia="Times New Roman" w:hAnsi="Times New Roman" w:cs="Times New Roman"/>
          <w:sz w:val="28"/>
          <w:szCs w:val="28"/>
        </w:rPr>
        <w:t xml:space="preserve"> відповідно до статті 52-1 Закону України «Про захист економічної конкуренції»</w:t>
      </w:r>
      <w:r>
        <w:rPr>
          <w:rFonts w:ascii="Times New Roman" w:eastAsia="Times New Roman" w:hAnsi="Times New Roman" w:cs="Times New Roman"/>
          <w:sz w:val="28"/>
          <w:szCs w:val="28"/>
        </w:rPr>
        <w:t>.</w:t>
      </w:r>
    </w:p>
    <w:p w14:paraId="00000007" w14:textId="154F94CD" w:rsidR="00960352" w:rsidRPr="009B6D41" w:rsidRDefault="00D829E0">
      <w:pPr>
        <w:ind w:firstLine="426"/>
        <w:jc w:val="center"/>
        <w:rPr>
          <w:sz w:val="28"/>
          <w:szCs w:val="28"/>
        </w:rPr>
      </w:pPr>
      <w:r w:rsidRPr="009B6D41">
        <w:rPr>
          <w:rFonts w:ascii="Times New Roman" w:eastAsia="Times New Roman" w:hAnsi="Times New Roman" w:cs="Times New Roman"/>
          <w:b/>
          <w:sz w:val="28"/>
          <w:szCs w:val="28"/>
        </w:rPr>
        <w:t>І. Визначення термінів</w:t>
      </w:r>
    </w:p>
    <w:p w14:paraId="00000008" w14:textId="624EC542" w:rsidR="00960352" w:rsidRDefault="00D829E0" w:rsidP="009B6D41">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9B6D41">
        <w:rPr>
          <w:rFonts w:ascii="Times New Roman" w:eastAsia="Times New Roman" w:hAnsi="Times New Roman" w:cs="Times New Roman"/>
          <w:sz w:val="28"/>
          <w:szCs w:val="28"/>
        </w:rPr>
        <w:t xml:space="preserve"> Терміни, що вживаються в цьому Порядку, мають таке значення: </w:t>
      </w:r>
    </w:p>
    <w:p w14:paraId="527CBA98" w14:textId="53672E41" w:rsidR="000C3794" w:rsidRDefault="000C3794" w:rsidP="00930941">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державний уповноважений</w:t>
      </w:r>
      <w:r>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 xml:space="preserve">– державний уповноважений </w:t>
      </w:r>
      <w:r w:rsidR="00930941">
        <w:rPr>
          <w:rFonts w:ascii="Times New Roman" w:eastAsia="Times New Roman" w:hAnsi="Times New Roman" w:cs="Times New Roman"/>
          <w:sz w:val="28"/>
          <w:szCs w:val="28"/>
        </w:rPr>
        <w:t>Антимонопольного к</w:t>
      </w:r>
      <w:r w:rsidRPr="009B6D41">
        <w:rPr>
          <w:rFonts w:ascii="Times New Roman" w:eastAsia="Times New Roman" w:hAnsi="Times New Roman" w:cs="Times New Roman"/>
          <w:sz w:val="28"/>
          <w:szCs w:val="28"/>
        </w:rPr>
        <w:t>омітету</w:t>
      </w:r>
      <w:r w:rsidR="00930941">
        <w:rPr>
          <w:rFonts w:ascii="Times New Roman" w:eastAsia="Times New Roman" w:hAnsi="Times New Roman" w:cs="Times New Roman"/>
          <w:sz w:val="28"/>
          <w:szCs w:val="28"/>
        </w:rPr>
        <w:t xml:space="preserve"> України</w:t>
      </w:r>
      <w:r w:rsidRPr="009B6D41">
        <w:rPr>
          <w:rFonts w:ascii="Times New Roman" w:eastAsia="Times New Roman" w:hAnsi="Times New Roman" w:cs="Times New Roman"/>
          <w:sz w:val="28"/>
          <w:szCs w:val="28"/>
        </w:rPr>
        <w:t xml:space="preserve">, до повноважень якого належить розгляд справи про порушення законодавства про захист економічної конкуренції у вигляді антиконкурентних узгоджених дій, </w:t>
      </w:r>
      <w:r>
        <w:rPr>
          <w:rFonts w:ascii="Times New Roman" w:eastAsia="Times New Roman" w:hAnsi="Times New Roman" w:cs="Times New Roman"/>
          <w:sz w:val="28"/>
          <w:szCs w:val="28"/>
        </w:rPr>
        <w:t xml:space="preserve">щодо </w:t>
      </w:r>
      <w:r w:rsidRPr="009B6D41">
        <w:rPr>
          <w:rFonts w:ascii="Times New Roman" w:eastAsia="Times New Roman" w:hAnsi="Times New Roman" w:cs="Times New Roman"/>
          <w:sz w:val="28"/>
          <w:szCs w:val="28"/>
        </w:rPr>
        <w:t xml:space="preserve">яких </w:t>
      </w:r>
      <w:r>
        <w:rPr>
          <w:rFonts w:ascii="Times New Roman" w:eastAsia="Times New Roman" w:hAnsi="Times New Roman" w:cs="Times New Roman"/>
          <w:sz w:val="28"/>
          <w:szCs w:val="28"/>
        </w:rPr>
        <w:t xml:space="preserve">подано </w:t>
      </w:r>
      <w:r w:rsidRPr="009B6D41">
        <w:rPr>
          <w:rFonts w:ascii="Times New Roman" w:eastAsia="Times New Roman" w:hAnsi="Times New Roman" w:cs="Times New Roman"/>
          <w:sz w:val="28"/>
          <w:szCs w:val="28"/>
        </w:rPr>
        <w:t>заяв</w:t>
      </w:r>
      <w:r>
        <w:rPr>
          <w:rFonts w:ascii="Times New Roman" w:eastAsia="Times New Roman" w:hAnsi="Times New Roman" w:cs="Times New Roman"/>
          <w:sz w:val="28"/>
          <w:szCs w:val="28"/>
        </w:rPr>
        <w:t>и</w:t>
      </w:r>
      <w:r w:rsidRPr="009B6D41">
        <w:rPr>
          <w:rFonts w:ascii="Times New Roman" w:eastAsia="Times New Roman" w:hAnsi="Times New Roman" w:cs="Times New Roman"/>
          <w:sz w:val="28"/>
          <w:szCs w:val="28"/>
        </w:rPr>
        <w:t xml:space="preserve"> на отримання маркера або заяви про звільнення від відповідальності;</w:t>
      </w:r>
    </w:p>
    <w:p w14:paraId="4AC01B37" w14:textId="35D9DDFF" w:rsidR="00A215B2" w:rsidRPr="00930941" w:rsidRDefault="00A215B2" w:rsidP="00930941">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заява на отримання маркера – заява особи </w:t>
      </w:r>
      <w:r w:rsidR="00930941">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учасника </w:t>
      </w:r>
      <w:proofErr w:type="spellStart"/>
      <w:r w:rsidRPr="009B6D41">
        <w:rPr>
          <w:rFonts w:ascii="Times New Roman" w:eastAsia="Times New Roman" w:hAnsi="Times New Roman" w:cs="Times New Roman"/>
          <w:sz w:val="28"/>
          <w:szCs w:val="28"/>
        </w:rPr>
        <w:t>антиконкурентних</w:t>
      </w:r>
      <w:proofErr w:type="spellEnd"/>
      <w:r w:rsidRPr="009B6D41">
        <w:rPr>
          <w:rFonts w:ascii="Times New Roman" w:eastAsia="Times New Roman" w:hAnsi="Times New Roman" w:cs="Times New Roman"/>
          <w:sz w:val="28"/>
          <w:szCs w:val="28"/>
        </w:rPr>
        <w:t xml:space="preserve"> узгоджених дій про звільнення від відповідальності, якою особа заявляє про наявність антиконкурентних узгоджених дій і бере на себе зобов’язання в узгоджений з </w:t>
      </w:r>
      <w:r w:rsidR="00930941">
        <w:rPr>
          <w:rFonts w:ascii="Times New Roman" w:eastAsia="Times New Roman" w:hAnsi="Times New Roman" w:cs="Times New Roman"/>
          <w:sz w:val="28"/>
          <w:szCs w:val="28"/>
        </w:rPr>
        <w:t>Антимонопольним к</w:t>
      </w:r>
      <w:r w:rsidRPr="009B6D41">
        <w:rPr>
          <w:rFonts w:ascii="Times New Roman" w:eastAsia="Times New Roman" w:hAnsi="Times New Roman" w:cs="Times New Roman"/>
          <w:sz w:val="28"/>
          <w:szCs w:val="28"/>
        </w:rPr>
        <w:t xml:space="preserve">омітетом </w:t>
      </w:r>
      <w:r w:rsidR="00930941">
        <w:rPr>
          <w:rFonts w:ascii="Times New Roman" w:eastAsia="Times New Roman" w:hAnsi="Times New Roman" w:cs="Times New Roman"/>
          <w:sz w:val="28"/>
          <w:szCs w:val="28"/>
        </w:rPr>
        <w:t xml:space="preserve">України </w:t>
      </w:r>
      <w:r w:rsidR="00930941" w:rsidRPr="00930941">
        <w:rPr>
          <w:rFonts w:ascii="Times New Roman" w:eastAsia="Times New Roman" w:hAnsi="Times New Roman" w:cs="Times New Roman"/>
          <w:sz w:val="28"/>
          <w:szCs w:val="28"/>
        </w:rPr>
        <w:t>(далі – Комітет)</w:t>
      </w:r>
      <w:r w:rsidR="00930941">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 xml:space="preserve">строк надати Комітету </w:t>
      </w:r>
      <w:r>
        <w:rPr>
          <w:rFonts w:ascii="Times New Roman" w:eastAsia="Times New Roman" w:hAnsi="Times New Roman" w:cs="Times New Roman"/>
          <w:sz w:val="28"/>
          <w:szCs w:val="28"/>
        </w:rPr>
        <w:t xml:space="preserve">докази, </w:t>
      </w:r>
      <w:r w:rsidRPr="009B6D41">
        <w:rPr>
          <w:rFonts w:ascii="Times New Roman" w:eastAsia="Times New Roman" w:hAnsi="Times New Roman" w:cs="Times New Roman"/>
          <w:sz w:val="28"/>
          <w:szCs w:val="28"/>
        </w:rPr>
        <w:t>інформацію, що матим</w:t>
      </w:r>
      <w:r>
        <w:rPr>
          <w:rFonts w:ascii="Times New Roman" w:eastAsia="Times New Roman" w:hAnsi="Times New Roman" w:cs="Times New Roman"/>
          <w:sz w:val="28"/>
          <w:szCs w:val="28"/>
        </w:rPr>
        <w:t xml:space="preserve">уть достатні підстави </w:t>
      </w:r>
      <w:r w:rsidRPr="009B6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прийняття розпорядження про початок розгляду справи або матимуть суттєве значення для прийняття рішення у справі</w:t>
      </w:r>
      <w:r w:rsidRPr="009B6D41">
        <w:rPr>
          <w:rFonts w:ascii="Times New Roman" w:eastAsia="Times New Roman" w:hAnsi="Times New Roman" w:cs="Times New Roman"/>
          <w:sz w:val="28"/>
          <w:szCs w:val="28"/>
        </w:rPr>
        <w:t>;</w:t>
      </w:r>
    </w:p>
    <w:p w14:paraId="7593031D" w14:textId="77777777" w:rsidR="000C3794" w:rsidRPr="009B6D41" w:rsidRDefault="000C3794" w:rsidP="000C3794">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заявник – юридична чи фізична особа, яка </w:t>
      </w:r>
      <w:r>
        <w:rPr>
          <w:rFonts w:ascii="Times New Roman" w:eastAsia="Times New Roman" w:hAnsi="Times New Roman" w:cs="Times New Roman"/>
          <w:sz w:val="28"/>
          <w:szCs w:val="28"/>
        </w:rPr>
        <w:t xml:space="preserve">вчинила </w:t>
      </w:r>
      <w:r w:rsidRPr="009B6D41">
        <w:rPr>
          <w:rFonts w:ascii="Times New Roman" w:eastAsia="Times New Roman" w:hAnsi="Times New Roman" w:cs="Times New Roman"/>
          <w:sz w:val="28"/>
          <w:szCs w:val="28"/>
        </w:rPr>
        <w:t>антиконкурентн</w:t>
      </w:r>
      <w:r>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 xml:space="preserve"> узгоджен</w:t>
      </w:r>
      <w:r>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 xml:space="preserve"> ді</w:t>
      </w:r>
      <w:r>
        <w:rPr>
          <w:rFonts w:ascii="Times New Roman" w:eastAsia="Times New Roman" w:hAnsi="Times New Roman" w:cs="Times New Roman"/>
          <w:sz w:val="28"/>
          <w:szCs w:val="28"/>
        </w:rPr>
        <w:t>ї</w:t>
      </w:r>
      <w:r w:rsidRPr="009B6D41">
        <w:rPr>
          <w:rFonts w:ascii="Times New Roman" w:eastAsia="Times New Roman" w:hAnsi="Times New Roman" w:cs="Times New Roman"/>
          <w:sz w:val="28"/>
          <w:szCs w:val="28"/>
        </w:rPr>
        <w:t xml:space="preserve"> та яка звернулася до Комітету із заявою про звільнення від відповідальності за порушення законодавства про захист економічної конкуренції відповідно до положень статті 52-1 Закону України «Про захист економічної конкуренції»;</w:t>
      </w:r>
    </w:p>
    <w:p w14:paraId="0E63EA31" w14:textId="4B7EE13B" w:rsidR="000C3794" w:rsidRPr="009B6D41" w:rsidRDefault="000C3794" w:rsidP="000C3794">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заява про звільнення від відповідальності</w:t>
      </w:r>
      <w:r>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 xml:space="preserve">– заява особи, </w:t>
      </w:r>
      <w:r>
        <w:rPr>
          <w:rFonts w:ascii="Times New Roman" w:eastAsia="Times New Roman" w:hAnsi="Times New Roman" w:cs="Times New Roman"/>
          <w:sz w:val="28"/>
          <w:szCs w:val="28"/>
        </w:rPr>
        <w:t xml:space="preserve">яка вчинила </w:t>
      </w:r>
      <w:r w:rsidRPr="009B6D41">
        <w:rPr>
          <w:rFonts w:ascii="Times New Roman" w:eastAsia="Times New Roman" w:hAnsi="Times New Roman" w:cs="Times New Roman"/>
          <w:sz w:val="28"/>
          <w:szCs w:val="28"/>
        </w:rPr>
        <w:t>антиконкурентн</w:t>
      </w:r>
      <w:r>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 xml:space="preserve"> узгоджен</w:t>
      </w:r>
      <w:r>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 xml:space="preserve"> ді</w:t>
      </w:r>
      <w:r>
        <w:rPr>
          <w:rFonts w:ascii="Times New Roman" w:eastAsia="Times New Roman" w:hAnsi="Times New Roman" w:cs="Times New Roman"/>
          <w:sz w:val="28"/>
          <w:szCs w:val="28"/>
        </w:rPr>
        <w:t>ї</w:t>
      </w:r>
      <w:r w:rsidRPr="009B6D41">
        <w:rPr>
          <w:rFonts w:ascii="Times New Roman" w:eastAsia="Times New Roman" w:hAnsi="Times New Roman" w:cs="Times New Roman"/>
          <w:sz w:val="28"/>
          <w:szCs w:val="28"/>
        </w:rPr>
        <w:t xml:space="preserve"> про звільнення </w:t>
      </w:r>
      <w:r>
        <w:rPr>
          <w:rFonts w:ascii="Times New Roman" w:eastAsia="Times New Roman" w:hAnsi="Times New Roman" w:cs="Times New Roman"/>
          <w:sz w:val="28"/>
          <w:szCs w:val="28"/>
        </w:rPr>
        <w:t xml:space="preserve">її </w:t>
      </w:r>
      <w:r w:rsidRPr="009B6D41">
        <w:rPr>
          <w:rFonts w:ascii="Times New Roman" w:eastAsia="Times New Roman" w:hAnsi="Times New Roman" w:cs="Times New Roman"/>
          <w:sz w:val="28"/>
          <w:szCs w:val="28"/>
        </w:rPr>
        <w:t xml:space="preserve">від відповідальності, якою особа заявляє про наявність антиконкурентних узгоджених дій і надає </w:t>
      </w:r>
      <w:r w:rsidR="00BD1D50">
        <w:rPr>
          <w:rFonts w:ascii="Times New Roman" w:eastAsia="Times New Roman" w:hAnsi="Times New Roman" w:cs="Times New Roman"/>
          <w:sz w:val="28"/>
          <w:szCs w:val="28"/>
        </w:rPr>
        <w:t xml:space="preserve">Комітету </w:t>
      </w:r>
      <w:r w:rsidRPr="009B6D41">
        <w:rPr>
          <w:rFonts w:ascii="Times New Roman" w:eastAsia="Times New Roman" w:hAnsi="Times New Roman" w:cs="Times New Roman"/>
          <w:sz w:val="28"/>
          <w:szCs w:val="28"/>
        </w:rPr>
        <w:t xml:space="preserve">докази, </w:t>
      </w:r>
      <w:r>
        <w:rPr>
          <w:rFonts w:ascii="Times New Roman" w:eastAsia="Times New Roman" w:hAnsi="Times New Roman" w:cs="Times New Roman"/>
          <w:sz w:val="28"/>
          <w:szCs w:val="28"/>
        </w:rPr>
        <w:t xml:space="preserve">інформацію, </w:t>
      </w:r>
      <w:r w:rsidRPr="009B6D41">
        <w:rPr>
          <w:rFonts w:ascii="Times New Roman" w:eastAsia="Times New Roman" w:hAnsi="Times New Roman" w:cs="Times New Roman"/>
          <w:sz w:val="28"/>
          <w:szCs w:val="28"/>
        </w:rPr>
        <w:t xml:space="preserve">що </w:t>
      </w:r>
      <w:r>
        <w:rPr>
          <w:rFonts w:ascii="Times New Roman" w:eastAsia="Times New Roman" w:hAnsi="Times New Roman" w:cs="Times New Roman"/>
          <w:sz w:val="28"/>
          <w:szCs w:val="28"/>
        </w:rPr>
        <w:t xml:space="preserve">дають достатні підстави для прийняття </w:t>
      </w:r>
      <w:r>
        <w:rPr>
          <w:rFonts w:ascii="Times New Roman" w:eastAsia="Times New Roman" w:hAnsi="Times New Roman" w:cs="Times New Roman"/>
          <w:sz w:val="28"/>
          <w:szCs w:val="28"/>
        </w:rPr>
        <w:lastRenderedPageBreak/>
        <w:t xml:space="preserve">розпорядження про початок розгляду справи або </w:t>
      </w:r>
      <w:r w:rsidRPr="009B6D41">
        <w:rPr>
          <w:rFonts w:ascii="Times New Roman" w:eastAsia="Times New Roman" w:hAnsi="Times New Roman" w:cs="Times New Roman"/>
          <w:sz w:val="28"/>
          <w:szCs w:val="28"/>
        </w:rPr>
        <w:t>мають суттєве значення для прийняття рішення у справі;</w:t>
      </w:r>
    </w:p>
    <w:p w14:paraId="18384FCC" w14:textId="610BCAD1" w:rsidR="000C3794" w:rsidRPr="009B6D41" w:rsidRDefault="000C3794"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маркер – лист Комітету, який підтверджує першість звернення заявника до Комітету про звільнення від відповідальності;</w:t>
      </w:r>
    </w:p>
    <w:p w14:paraId="0000000E" w14:textId="67BF18BF" w:rsidR="00960352" w:rsidRPr="00F309D7" w:rsidRDefault="00D829E0">
      <w:pPr>
        <w:ind w:firstLine="426"/>
        <w:jc w:val="both"/>
        <w:rPr>
          <w:sz w:val="28"/>
          <w:szCs w:val="28"/>
        </w:rPr>
      </w:pPr>
      <w:r w:rsidRPr="009B6D41">
        <w:rPr>
          <w:rFonts w:ascii="Times New Roman" w:eastAsia="Times New Roman" w:hAnsi="Times New Roman" w:cs="Times New Roman"/>
          <w:sz w:val="28"/>
          <w:szCs w:val="28"/>
        </w:rPr>
        <w:t>уповноважена особа Комітету – посадова особа Комітету, на яку наказом Голови Комітету покладено повноваження здійснювати передбачені цим Порядком дії, пов’язані із застосуванням статті 52-1 Закону України «Про захист економічної конкуренції»</w:t>
      </w:r>
      <w:r w:rsidR="00F309D7">
        <w:rPr>
          <w:rFonts w:ascii="Times New Roman" w:eastAsia="Times New Roman" w:hAnsi="Times New Roman" w:cs="Times New Roman"/>
          <w:sz w:val="28"/>
          <w:szCs w:val="28"/>
          <w:lang w:val="ru-RU"/>
        </w:rPr>
        <w:t>.</w:t>
      </w:r>
    </w:p>
    <w:p w14:paraId="0000000F" w14:textId="509AC4FB"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Терміни «антиконкурентні узгоджені дії», </w:t>
      </w:r>
      <w:r w:rsidR="009B6D41">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товар</w:t>
      </w:r>
      <w:r w:rsidR="009B6D41">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«суб’єкт господарювання» вживаються у значенні, наведеному </w:t>
      </w:r>
      <w:r w:rsidR="00BD1D50">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Законі України «Про захист економічної конкуренції»</w:t>
      </w:r>
      <w:r>
        <w:rPr>
          <w:rFonts w:ascii="Times New Roman" w:eastAsia="Times New Roman" w:hAnsi="Times New Roman" w:cs="Times New Roman"/>
          <w:sz w:val="28"/>
          <w:szCs w:val="28"/>
        </w:rPr>
        <w:t xml:space="preserve"> (далі – Закон)</w:t>
      </w:r>
      <w:r w:rsidRPr="009B6D41">
        <w:rPr>
          <w:rFonts w:ascii="Times New Roman" w:eastAsia="Times New Roman" w:hAnsi="Times New Roman" w:cs="Times New Roman"/>
          <w:sz w:val="28"/>
          <w:szCs w:val="28"/>
        </w:rPr>
        <w:t>.</w:t>
      </w:r>
    </w:p>
    <w:p w14:paraId="00000011" w14:textId="6CED841B" w:rsidR="00960352" w:rsidRPr="009B6D41" w:rsidRDefault="00D829E0" w:rsidP="009B6D41">
      <w:pPr>
        <w:shd w:val="clear" w:color="auto" w:fill="FFFFFF"/>
        <w:tabs>
          <w:tab w:val="left" w:pos="704"/>
        </w:tabs>
        <w:ind w:right="41" w:firstLine="426"/>
        <w:jc w:val="center"/>
        <w:rPr>
          <w:sz w:val="28"/>
          <w:szCs w:val="28"/>
        </w:rPr>
      </w:pPr>
      <w:r w:rsidRPr="009B6D41">
        <w:rPr>
          <w:rFonts w:ascii="Times New Roman" w:eastAsia="Times New Roman" w:hAnsi="Times New Roman" w:cs="Times New Roman"/>
          <w:b/>
          <w:sz w:val="28"/>
          <w:szCs w:val="28"/>
        </w:rPr>
        <w:t xml:space="preserve">II. Підстави </w:t>
      </w:r>
      <w:r w:rsidR="0042615E">
        <w:rPr>
          <w:rFonts w:ascii="Times New Roman" w:eastAsia="Times New Roman" w:hAnsi="Times New Roman" w:cs="Times New Roman"/>
          <w:b/>
          <w:sz w:val="28"/>
          <w:szCs w:val="28"/>
        </w:rPr>
        <w:t xml:space="preserve">для повного </w:t>
      </w:r>
      <w:r w:rsidRPr="009B6D41">
        <w:rPr>
          <w:rFonts w:ascii="Times New Roman" w:eastAsia="Times New Roman" w:hAnsi="Times New Roman" w:cs="Times New Roman"/>
          <w:b/>
          <w:sz w:val="28"/>
          <w:szCs w:val="28"/>
        </w:rPr>
        <w:t>звільнення від відповідальності</w:t>
      </w:r>
      <w:r>
        <w:rPr>
          <w:rFonts w:ascii="Times New Roman" w:eastAsia="Times New Roman" w:hAnsi="Times New Roman" w:cs="Times New Roman"/>
          <w:b/>
          <w:sz w:val="28"/>
          <w:szCs w:val="28"/>
        </w:rPr>
        <w:t xml:space="preserve"> </w:t>
      </w:r>
    </w:p>
    <w:p w14:paraId="00000012" w14:textId="5169EC40" w:rsidR="00960352" w:rsidRDefault="00D829E0">
      <w:pPr>
        <w:keepLines/>
        <w:pBdr>
          <w:top w:val="nil"/>
          <w:left w:val="nil"/>
          <w:bottom w:val="nil"/>
          <w:right w:val="nil"/>
          <w:between w:val="nil"/>
        </w:pBdr>
        <w:shd w:val="clear" w:color="auto" w:fill="FFFFFF"/>
        <w:tabs>
          <w:tab w:val="left" w:pos="704"/>
        </w:tabs>
        <w:ind w:right="4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956F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Заявник </w:t>
      </w:r>
      <w:r w:rsidR="00EE2344">
        <w:rPr>
          <w:rFonts w:ascii="Times New Roman" w:eastAsia="Times New Roman" w:hAnsi="Times New Roman" w:cs="Times New Roman"/>
          <w:sz w:val="28"/>
          <w:szCs w:val="28"/>
        </w:rPr>
        <w:t>повністю</w:t>
      </w:r>
      <w:r w:rsidR="00EE2344">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звільняється від відповідальності у разі одночасного виконання умов, визначених у пунктах 2.2-2.6 цього розділу.</w:t>
      </w:r>
    </w:p>
    <w:p w14:paraId="00000013" w14:textId="77777777" w:rsidR="00960352" w:rsidRDefault="00D829E0">
      <w:pPr>
        <w:keepLines/>
        <w:pBdr>
          <w:top w:val="nil"/>
          <w:left w:val="nil"/>
          <w:bottom w:val="nil"/>
          <w:right w:val="nil"/>
          <w:between w:val="nil"/>
        </w:pBdr>
        <w:shd w:val="clear" w:color="auto" w:fill="FFFFFF"/>
        <w:tabs>
          <w:tab w:val="left" w:pos="704"/>
        </w:tabs>
        <w:ind w:right="4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Заявник раніше за інших учасників антиконкурентних узгоджених дій до направлення подання з попередніми висновками у справі повідомив про свою участь в антиконкурентних узгоджених діях.</w:t>
      </w:r>
    </w:p>
    <w:p w14:paraId="00000014" w14:textId="170459DA" w:rsidR="00960352" w:rsidRDefault="00D829E0">
      <w:pPr>
        <w:keepLines/>
        <w:pBdr>
          <w:top w:val="nil"/>
          <w:left w:val="nil"/>
          <w:bottom w:val="nil"/>
          <w:right w:val="nil"/>
          <w:between w:val="nil"/>
        </w:pBdr>
        <w:shd w:val="clear" w:color="auto" w:fill="FFFFFF"/>
        <w:tabs>
          <w:tab w:val="left" w:pos="704"/>
        </w:tabs>
        <w:ind w:right="4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вважається повідомленням заявника про участь в антиконкурентних узгоджених діях надання інформації, документів та інших доказів на вимогу (запит) органів Комітету. </w:t>
      </w:r>
    </w:p>
    <w:p w14:paraId="00000015" w14:textId="10835A31" w:rsidR="00960352" w:rsidRDefault="00D829E0">
      <w:pPr>
        <w:keepLines/>
        <w:pBdr>
          <w:top w:val="nil"/>
          <w:left w:val="nil"/>
          <w:bottom w:val="nil"/>
          <w:right w:val="nil"/>
          <w:between w:val="nil"/>
        </w:pBdr>
        <w:shd w:val="clear" w:color="auto" w:fill="FFFFFF"/>
        <w:tabs>
          <w:tab w:val="left" w:pos="704"/>
        </w:tabs>
        <w:ind w:right="4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Заявник вважається таким, що першим повідомив про вчинення антиконкурентних узгоджених дій, якщо на момент подання заяви про звільнення від відповідальності або заяви на отримання маркера в Комітеті відсутн</w:t>
      </w:r>
      <w:r w:rsidR="00CD171E">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заява іншої особи про звільнення від відповідальності за вчинення саме цих антиконкурентних узгоджених дій, або заява на отримання маркера у зв’язку з вчиненням саме цих антиконкурентних узгоджених дій.</w:t>
      </w:r>
    </w:p>
    <w:p w14:paraId="00000016" w14:textId="77777777" w:rsidR="00960352" w:rsidRPr="00F22769" w:rsidRDefault="00D829E0">
      <w:pPr>
        <w:keepLines/>
        <w:pBdr>
          <w:top w:val="nil"/>
          <w:left w:val="nil"/>
          <w:bottom w:val="nil"/>
          <w:right w:val="nil"/>
          <w:between w:val="nil"/>
        </w:pBdr>
        <w:shd w:val="clear" w:color="auto" w:fill="FFFFFF"/>
        <w:tabs>
          <w:tab w:val="left" w:pos="704"/>
        </w:tabs>
        <w:ind w:right="4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Заявник розкрив Комітету такі </w:t>
      </w:r>
      <w:proofErr w:type="spellStart"/>
      <w:r>
        <w:rPr>
          <w:rFonts w:ascii="Times New Roman" w:eastAsia="Times New Roman" w:hAnsi="Times New Roman" w:cs="Times New Roman"/>
          <w:sz w:val="28"/>
          <w:szCs w:val="28"/>
        </w:rPr>
        <w:t>антиконкурентні</w:t>
      </w:r>
      <w:proofErr w:type="spellEnd"/>
      <w:r>
        <w:rPr>
          <w:rFonts w:ascii="Times New Roman" w:eastAsia="Times New Roman" w:hAnsi="Times New Roman" w:cs="Times New Roman"/>
          <w:sz w:val="28"/>
          <w:szCs w:val="28"/>
        </w:rPr>
        <w:t xml:space="preserve"> узгоджені дії.</w:t>
      </w:r>
    </w:p>
    <w:p w14:paraId="00000017" w14:textId="5FDB25EC" w:rsidR="00960352" w:rsidRPr="009B6D41" w:rsidRDefault="00D829E0">
      <w:pPr>
        <w:keepLines/>
        <w:pBdr>
          <w:top w:val="nil"/>
          <w:left w:val="nil"/>
          <w:bottom w:val="nil"/>
          <w:right w:val="nil"/>
          <w:between w:val="nil"/>
        </w:pBdr>
        <w:shd w:val="clear" w:color="auto" w:fill="FFFFFF"/>
        <w:tabs>
          <w:tab w:val="left" w:pos="704"/>
        </w:tabs>
        <w:ind w:right="4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Інформацією, що розкриває антиконкурентні узгоджені дії, вважаються відомості про склад учасників антиконкурентних узгоджених дій, цілі та предмет цих узгоджених дій,  товар, яких вони стосувалися, територію, яку охоплювали узгоджені дії, період, протягом якого мали місце антиконкурентні узгоджені дії, а також інша інформація щодо узгоджених дій, якою володіє заявник, зокрема: наявність та зміст угод, нотаток, записок, листування, протоколів спільних зустрічей, які підтверджують погоджену конкурентну поведінку, з наданням відповідних підтвердних документів, та інших доказів. </w:t>
      </w:r>
    </w:p>
    <w:p w14:paraId="00000018" w14:textId="0222A3D9" w:rsidR="00960352" w:rsidRPr="009B6D41" w:rsidRDefault="00D829E0">
      <w:pPr>
        <w:keepLines/>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lastRenderedPageBreak/>
        <w:t>2.4. Заявник надав докази, які на момент подання заяви відсутні в Комітеті, та:</w:t>
      </w:r>
    </w:p>
    <w:p w14:paraId="00000019" w14:textId="393BA52F" w:rsidR="00960352" w:rsidRPr="009B6D41" w:rsidRDefault="00D829E0">
      <w:pPr>
        <w:keepLines/>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є достатніми для прийняття розпорядження про початок розгляду справи </w:t>
      </w:r>
      <w:r>
        <w:rPr>
          <w:rFonts w:ascii="Times New Roman" w:eastAsia="Times New Roman" w:hAnsi="Times New Roman" w:cs="Times New Roman"/>
          <w:sz w:val="28"/>
          <w:szCs w:val="28"/>
        </w:rPr>
        <w:t xml:space="preserve">за ознаками </w:t>
      </w:r>
      <w:r w:rsidRPr="009B6D41">
        <w:rPr>
          <w:rFonts w:ascii="Times New Roman" w:eastAsia="Times New Roman" w:hAnsi="Times New Roman" w:cs="Times New Roman"/>
          <w:sz w:val="28"/>
          <w:szCs w:val="28"/>
        </w:rPr>
        <w:t xml:space="preserve">порушення законодавства про захист економічної конкуренції у вигляді антиконкурентних узгоджених дій, якщо на день подання заяви про звільнення від відповідальності, розпорядження про початок розгляду справи за ознаками порушення, </w:t>
      </w:r>
      <w:r w:rsidR="00F121B6">
        <w:rPr>
          <w:rFonts w:ascii="Times New Roman" w:eastAsia="Times New Roman" w:hAnsi="Times New Roman" w:cs="Times New Roman"/>
          <w:sz w:val="28"/>
          <w:szCs w:val="28"/>
        </w:rPr>
        <w:t xml:space="preserve">якого стосується заява про звільнення від відповідальності </w:t>
      </w:r>
      <w:r w:rsidRPr="009B6D41">
        <w:rPr>
          <w:rFonts w:ascii="Times New Roman" w:eastAsia="Times New Roman" w:hAnsi="Times New Roman" w:cs="Times New Roman"/>
          <w:sz w:val="28"/>
          <w:szCs w:val="28"/>
        </w:rPr>
        <w:t xml:space="preserve">не прийнято, </w:t>
      </w:r>
    </w:p>
    <w:p w14:paraId="0000001A" w14:textId="69857524" w:rsidR="00960352" w:rsidRPr="009B6D41" w:rsidRDefault="00D829E0">
      <w:pPr>
        <w:keepLines/>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або</w:t>
      </w:r>
    </w:p>
    <w:p w14:paraId="0000001B" w14:textId="3972AF8E"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мають суттєве значення для прийняття рішення у справі – якщо розпорядження про початок розгляду справи прийнято, але Комітет не має достатньо доказів для закінчення розслідування справи та прийняття рішення у справі.</w:t>
      </w:r>
    </w:p>
    <w:p w14:paraId="0000001C" w14:textId="366D17B3"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Доказами, що мають суттєве значення для прийняття рішення у справі вважаються відомості, обсяг та зміст яких дозволяють довести порушення законодавства про захист економічної конкуренції у вигляді вчинення антиконкурентних узгоджених дій.</w:t>
      </w:r>
    </w:p>
    <w:p w14:paraId="0000001D" w14:textId="03F0BE9A"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2.5. Заявник припинив свою участь в антиконкурентних узгоджених діях не пізніше дня подання заяви про звільнення від відповідальності, крім випадку, якщо така  участь в антиконкурентних узгоджених діях є необхідною для забезпечення цілісності розгляду справи, підтверджена відповідно до абзацу четвертого цього пункту.</w:t>
      </w:r>
    </w:p>
    <w:p w14:paraId="0000001E" w14:textId="42083BDD"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Припиненням участі в антиконкурентних узгоджених діях вважається відмова від виконання чи дотримання будь-яких домовленостей, умов, зобов’язань, що не допускають, усувають, обмежують чи можуть не допустити, усунути, обмежити конкуренцію між заявником та іншими учасниками антиконкурентних узгоджених дій. </w:t>
      </w:r>
    </w:p>
    <w:p w14:paraId="0000001F" w14:textId="69351A12"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Докази припинення участі в антиконкурентних узгоджених діях надає заявник.</w:t>
      </w:r>
    </w:p>
    <w:p w14:paraId="00000020" w14:textId="1A27B830" w:rsidR="00960352" w:rsidRPr="009B6D41" w:rsidRDefault="00D829E0">
      <w:pPr>
        <w:shd w:val="clear" w:color="auto" w:fill="FFFFFF"/>
        <w:tabs>
          <w:tab w:val="left" w:pos="704"/>
        </w:tabs>
        <w:ind w:right="40"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У разі необхідності подальшої участі заявника в антиконкурентних узгоджених діях для забезпечення цілісності розгляду справи та всебічного, повного, ефективного розслідування, заявник протягом 15 календарних днів </w:t>
      </w:r>
      <w:r w:rsidR="00F407E6">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 xml:space="preserve">з дня отримання Комітетом заяви  про звільнення від відповідальності або заяви на отримання маркера повідомляється спільним листом державного уповноваженого та уповноваженої  особи  Комітету із зазначенням конкретних дій, в яких він може брати участь, строку такої участі та переліку інформації, яка може бути надана Комітету. Інформація зазначена </w:t>
      </w:r>
      <w:r w:rsidR="00F407E6">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такому листі є інформацією з обмеженим доступом. </w:t>
      </w:r>
    </w:p>
    <w:p w14:paraId="00000021" w14:textId="3CD1EDD9"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lastRenderedPageBreak/>
        <w:t>2.6. Заявник співпрацював з органами Комітету на засадах, зокрема, оперативності, своєчасності надання інформації, повноти та достовірності наданої інформації, тривалості співпраці, а саме, протягом всього часу від подання заяви про звільнення від відповідальності до прийняття рішення у справі:</w:t>
      </w:r>
    </w:p>
    <w:p w14:paraId="00000022" w14:textId="43BD65E9"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1) надавав всю необхідну інформацію та інші докази щодо вчинення заявлених антиконкурентних узгоджених дій, які перебувають у </w:t>
      </w:r>
      <w:r w:rsidR="00F407E6">
        <w:rPr>
          <w:rFonts w:ascii="Times New Roman" w:eastAsia="Times New Roman" w:hAnsi="Times New Roman" w:cs="Times New Roman"/>
          <w:sz w:val="28"/>
          <w:szCs w:val="28"/>
        </w:rPr>
        <w:t>його</w:t>
      </w:r>
      <w:r w:rsidRPr="009B6D41">
        <w:rPr>
          <w:rFonts w:ascii="Times New Roman" w:eastAsia="Times New Roman" w:hAnsi="Times New Roman" w:cs="Times New Roman"/>
          <w:sz w:val="28"/>
          <w:szCs w:val="28"/>
        </w:rPr>
        <w:t xml:space="preserve"> розпорядженні або доступні для </w:t>
      </w:r>
      <w:r w:rsidR="00F407E6">
        <w:rPr>
          <w:rFonts w:ascii="Times New Roman" w:eastAsia="Times New Roman" w:hAnsi="Times New Roman" w:cs="Times New Roman"/>
          <w:sz w:val="28"/>
          <w:szCs w:val="28"/>
        </w:rPr>
        <w:t>нього</w:t>
      </w:r>
      <w:r w:rsidR="00847CCF">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на вимоги (запити) органів Комітету, його посадових осіб без порушення встановлених ними строків;</w:t>
      </w:r>
    </w:p>
    <w:p w14:paraId="00000023" w14:textId="705B4D47"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2) забезпечував явку на виклик органів Комітету для надання пояснень та можливість органам </w:t>
      </w:r>
      <w:r w:rsidR="006F2538">
        <w:rPr>
          <w:rFonts w:ascii="Times New Roman" w:eastAsia="Times New Roman" w:hAnsi="Times New Roman" w:cs="Times New Roman"/>
          <w:sz w:val="28"/>
          <w:szCs w:val="28"/>
        </w:rPr>
        <w:t>К</w:t>
      </w:r>
      <w:r w:rsidRPr="009B6D41">
        <w:rPr>
          <w:rFonts w:ascii="Times New Roman" w:eastAsia="Times New Roman" w:hAnsi="Times New Roman" w:cs="Times New Roman"/>
          <w:sz w:val="28"/>
          <w:szCs w:val="28"/>
        </w:rPr>
        <w:t xml:space="preserve">омітету отримати пояснення від посадових осіб і працівників, які працюють у заявника на день отримання пояснень, а також, за можливості, від службових та посадових осіб, які працювали </w:t>
      </w:r>
      <w:r w:rsidR="00F407E6">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заявника раніше;</w:t>
      </w:r>
    </w:p>
    <w:p w14:paraId="00000024" w14:textId="56FF6B91"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3) сприяв у проведенні органами Комітету перевірки з метою збирання доказів у справі про порушення законодавства про захист економічної конкуренції;</w:t>
      </w:r>
    </w:p>
    <w:p w14:paraId="00000025" w14:textId="463F0B49" w:rsidR="00960352" w:rsidRPr="009B6D41" w:rsidRDefault="00D829E0">
      <w:pPr>
        <w:shd w:val="clear" w:color="auto" w:fill="FFFFFF"/>
        <w:tabs>
          <w:tab w:val="left" w:pos="704"/>
        </w:tabs>
        <w:ind w:right="41" w:firstLine="56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4) не знищував,  не фальсифікував, не приховував інформаці</w:t>
      </w:r>
      <w:r w:rsidR="00F407E6">
        <w:rPr>
          <w:rFonts w:ascii="Times New Roman" w:eastAsia="Times New Roman" w:hAnsi="Times New Roman" w:cs="Times New Roman"/>
          <w:sz w:val="28"/>
          <w:szCs w:val="28"/>
        </w:rPr>
        <w:t>ї</w:t>
      </w:r>
      <w:r w:rsidRPr="009B6D41">
        <w:rPr>
          <w:rFonts w:ascii="Times New Roman" w:eastAsia="Times New Roman" w:hAnsi="Times New Roman" w:cs="Times New Roman"/>
          <w:sz w:val="28"/>
          <w:szCs w:val="28"/>
        </w:rPr>
        <w:t xml:space="preserve"> або доказ</w:t>
      </w:r>
      <w:r w:rsidR="00F407E6">
        <w:rPr>
          <w:rFonts w:ascii="Times New Roman" w:eastAsia="Times New Roman" w:hAnsi="Times New Roman" w:cs="Times New Roman"/>
          <w:sz w:val="28"/>
          <w:szCs w:val="28"/>
        </w:rPr>
        <w:t>ів,</w:t>
      </w:r>
      <w:r w:rsidRPr="009B6D41">
        <w:rPr>
          <w:rFonts w:ascii="Times New Roman" w:eastAsia="Times New Roman" w:hAnsi="Times New Roman" w:cs="Times New Roman"/>
          <w:sz w:val="28"/>
          <w:szCs w:val="28"/>
        </w:rPr>
        <w:t xml:space="preserve"> що стосуються заявлених антиконкурентних узгоджених дій;</w:t>
      </w:r>
    </w:p>
    <w:p w14:paraId="00000027" w14:textId="7BA0BCFE" w:rsidR="00960352" w:rsidRPr="009B6D41" w:rsidRDefault="00D829E0" w:rsidP="000A4FCB">
      <w:pPr>
        <w:shd w:val="clear" w:color="auto" w:fill="FFFFFF"/>
        <w:tabs>
          <w:tab w:val="left" w:pos="704"/>
        </w:tabs>
        <w:ind w:right="41" w:firstLine="567"/>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5) не розголошував інформаці</w:t>
      </w:r>
      <w:r w:rsidR="00F407E6">
        <w:rPr>
          <w:rFonts w:ascii="Times New Roman" w:eastAsia="Times New Roman" w:hAnsi="Times New Roman" w:cs="Times New Roman"/>
          <w:sz w:val="28"/>
          <w:szCs w:val="28"/>
        </w:rPr>
        <w:t>ї</w:t>
      </w:r>
      <w:r w:rsidRPr="009B6D41">
        <w:rPr>
          <w:rFonts w:ascii="Times New Roman" w:eastAsia="Times New Roman" w:hAnsi="Times New Roman" w:cs="Times New Roman"/>
          <w:sz w:val="28"/>
          <w:szCs w:val="28"/>
        </w:rPr>
        <w:t xml:space="preserve"> про свій намір подати заяву про звільнення від відповідальності, про зміст такої заяви та про співпрацю з органами Комітету, крім випадків, погоджених з органом Комітету, до прийняття рішення у справі.</w:t>
      </w:r>
    </w:p>
    <w:p w14:paraId="00000028" w14:textId="47CE9E82" w:rsidR="00960352" w:rsidRPr="009B6D41" w:rsidRDefault="00D829E0" w:rsidP="009B6D41">
      <w:pPr>
        <w:shd w:val="clear" w:color="auto" w:fill="FFFFFF"/>
        <w:tabs>
          <w:tab w:val="left" w:pos="709"/>
        </w:tabs>
        <w:ind w:right="41" w:firstLine="426"/>
        <w:jc w:val="center"/>
        <w:rPr>
          <w:sz w:val="28"/>
          <w:szCs w:val="28"/>
        </w:rPr>
      </w:pPr>
      <w:r w:rsidRPr="009B6D41">
        <w:rPr>
          <w:rFonts w:ascii="Times New Roman" w:eastAsia="Times New Roman" w:hAnsi="Times New Roman" w:cs="Times New Roman"/>
          <w:b/>
          <w:sz w:val="28"/>
          <w:szCs w:val="28"/>
        </w:rPr>
        <w:t xml:space="preserve">IІI. Підстави для </w:t>
      </w:r>
      <w:r w:rsidR="005F12C5">
        <w:rPr>
          <w:rFonts w:ascii="Times New Roman" w:eastAsia="Times New Roman" w:hAnsi="Times New Roman" w:cs="Times New Roman"/>
          <w:b/>
          <w:sz w:val="28"/>
          <w:szCs w:val="28"/>
        </w:rPr>
        <w:t>часткового</w:t>
      </w:r>
      <w:r w:rsidR="005F12C5" w:rsidRPr="009B6D41">
        <w:rPr>
          <w:rFonts w:ascii="Times New Roman" w:eastAsia="Times New Roman" w:hAnsi="Times New Roman" w:cs="Times New Roman"/>
          <w:b/>
          <w:sz w:val="28"/>
          <w:szCs w:val="28"/>
        </w:rPr>
        <w:t xml:space="preserve"> </w:t>
      </w:r>
      <w:r w:rsidRPr="009B6D41">
        <w:rPr>
          <w:rFonts w:ascii="Times New Roman" w:eastAsia="Times New Roman" w:hAnsi="Times New Roman" w:cs="Times New Roman"/>
          <w:b/>
          <w:sz w:val="28"/>
          <w:szCs w:val="28"/>
        </w:rPr>
        <w:t xml:space="preserve">звільнення від відповідальності </w:t>
      </w:r>
    </w:p>
    <w:p w14:paraId="00000029" w14:textId="0FFD523A" w:rsidR="00960352" w:rsidRPr="009B6D41" w:rsidRDefault="00D829E0" w:rsidP="009B6D41">
      <w:pPr>
        <w:shd w:val="clear" w:color="auto" w:fill="FFFFFF"/>
        <w:tabs>
          <w:tab w:val="left" w:pos="709"/>
        </w:tabs>
        <w:ind w:right="41" w:firstLine="426"/>
        <w:jc w:val="both"/>
        <w:rPr>
          <w:sz w:val="28"/>
          <w:szCs w:val="28"/>
        </w:rPr>
      </w:pPr>
      <w:bookmarkStart w:id="1" w:name="_heading=h.gjdgxs" w:colFirst="0" w:colLast="0"/>
      <w:bookmarkEnd w:id="1"/>
      <w:r w:rsidRPr="009B6D41">
        <w:rPr>
          <w:rFonts w:ascii="Times New Roman" w:eastAsia="Times New Roman" w:hAnsi="Times New Roman" w:cs="Times New Roman"/>
          <w:sz w:val="28"/>
          <w:szCs w:val="28"/>
        </w:rPr>
        <w:t>3.1. Для інших учасників антиконкурентних узгоджених дій</w:t>
      </w:r>
      <w:r>
        <w:rPr>
          <w:rFonts w:ascii="Times New Roman" w:eastAsia="Times New Roman" w:hAnsi="Times New Roman" w:cs="Times New Roman"/>
          <w:sz w:val="28"/>
          <w:szCs w:val="28"/>
        </w:rPr>
        <w:t xml:space="preserve"> (заявників)</w:t>
      </w:r>
      <w:r w:rsidRPr="009B6D41">
        <w:rPr>
          <w:rFonts w:ascii="Times New Roman" w:eastAsia="Times New Roman" w:hAnsi="Times New Roman" w:cs="Times New Roman"/>
          <w:sz w:val="28"/>
          <w:szCs w:val="28"/>
        </w:rPr>
        <w:t xml:space="preserve">, які не можуть бути повністю звільнені від відповідальності у зв’язку з тим, що таке звільнення отримує інший учасник відповідних антиконкурентних узгоджених дій, який раніше за них подав заяву про звільнення від відповідальності, але які бажають отримати часткове звільнення від відповідальності, розмір штрафу зменшується за рішенням </w:t>
      </w:r>
      <w:r w:rsidR="0079609B" w:rsidRPr="009B6D41">
        <w:rPr>
          <w:rFonts w:ascii="Times New Roman" w:eastAsia="Times New Roman" w:hAnsi="Times New Roman" w:cs="Times New Roman"/>
          <w:sz w:val="28"/>
          <w:szCs w:val="28"/>
        </w:rPr>
        <w:t>Комітету</w:t>
      </w:r>
      <w:r w:rsidR="0079609B">
        <w:rPr>
          <w:rFonts w:ascii="Times New Roman" w:eastAsia="Times New Roman" w:hAnsi="Times New Roman" w:cs="Times New Roman"/>
          <w:sz w:val="28"/>
          <w:szCs w:val="28"/>
        </w:rPr>
        <w:t>,</w:t>
      </w:r>
      <w:r w:rsidR="0079609B" w:rsidRPr="009B6D41">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постійно діючої чи тимчасової адміністративної колегії Комітету  за умови дотримання вимог, зазначених у пунктах 2.3, 2.5 і 2.6 розділу ІІ цього Порядку, та у випадку добровільного надання доказів вчинення антиконкурентних узгоджених дій, що мають суттєве значення для прийняття рішення у справі та відсутні в Антимонопольного комітету України.</w:t>
      </w:r>
    </w:p>
    <w:p w14:paraId="0000002A" w14:textId="3A40F2B8" w:rsidR="00960352" w:rsidRPr="00153BD3"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3.2. Розмір штрафу зменшується порівняно з розміром штрафу, визначеним при прийнятті рішення, передбаченого абзацами другим та сьомим частини першої статті 48 Закону, залежно від черговості звернення </w:t>
      </w:r>
      <w:r w:rsidRPr="009B6D41">
        <w:rPr>
          <w:rFonts w:ascii="Times New Roman" w:eastAsia="Times New Roman" w:hAnsi="Times New Roman" w:cs="Times New Roman"/>
          <w:sz w:val="28"/>
          <w:szCs w:val="28"/>
        </w:rPr>
        <w:lastRenderedPageBreak/>
        <w:t>заявників, до яких не може бути застосоване повне звільнення від відповідальності:</w:t>
      </w:r>
    </w:p>
    <w:p w14:paraId="0000002B" w14:textId="122054EC" w:rsidR="00960352" w:rsidRPr="009B6D41" w:rsidRDefault="00D829E0">
      <w:pPr>
        <w:keepLines/>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1)   для першого заявника –  до 50%;</w:t>
      </w:r>
    </w:p>
    <w:p w14:paraId="0000002C" w14:textId="6B1D5FE5" w:rsidR="00960352" w:rsidRPr="009B6D41" w:rsidRDefault="00D829E0" w:rsidP="009B6D41">
      <w:pPr>
        <w:keepLines/>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2)   для другого заявника – до 30%;</w:t>
      </w:r>
    </w:p>
    <w:p w14:paraId="0000002D" w14:textId="47212914"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3)   для інших заявників – до 20%.  </w:t>
      </w:r>
    </w:p>
    <w:p w14:paraId="0000002E" w14:textId="597D87C5"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3.3. Під час зменшення розміру штрафу, встановлен</w:t>
      </w:r>
      <w:r w:rsidR="009B6D41">
        <w:rPr>
          <w:rFonts w:ascii="Times New Roman" w:eastAsia="Times New Roman" w:hAnsi="Times New Roman" w:cs="Times New Roman"/>
          <w:sz w:val="28"/>
          <w:szCs w:val="28"/>
        </w:rPr>
        <w:t>ого</w:t>
      </w:r>
      <w:r w:rsidRPr="009B6D41">
        <w:rPr>
          <w:rFonts w:ascii="Times New Roman" w:eastAsia="Times New Roman" w:hAnsi="Times New Roman" w:cs="Times New Roman"/>
          <w:sz w:val="28"/>
          <w:szCs w:val="28"/>
        </w:rPr>
        <w:t xml:space="preserve"> частиною четвертою статті 52-1 Закону, береться до уваги додаткова цінність (корисність) отриманої інформації для доведення порушення, зокрема, в частині встановлення додаткових учасників антиконкурентних узгоджених дій, додаткових товарів та територій, на які поширювалися ці антиконкурентні узгоджені дії, додаткових обсягів реалізації товарів, яких стосувались антиконкурентні узгоджені дії; додаткових відомостей про способи узгодження конкурентної поведінки, доказів додаткових фактів такого узгодження, а також звернення із заявою про звільнення від відповідальності до прийняття розпорядження про початок розгляду справи за ознаками  порушення законодавства про захист економічної конкуренції у вигляді антиконкурентних узгоджених дій.</w:t>
      </w:r>
    </w:p>
    <w:p w14:paraId="0000002F" w14:textId="29DA1087" w:rsidR="00960352" w:rsidRDefault="00D829E0" w:rsidP="009B6D41">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3.4. Якщо заявник </w:t>
      </w:r>
      <w:proofErr w:type="spellStart"/>
      <w:r w:rsidRPr="009B6D41">
        <w:rPr>
          <w:rFonts w:ascii="Times New Roman" w:eastAsia="Times New Roman" w:hAnsi="Times New Roman" w:cs="Times New Roman"/>
          <w:sz w:val="28"/>
          <w:szCs w:val="28"/>
        </w:rPr>
        <w:t>надасть</w:t>
      </w:r>
      <w:proofErr w:type="spellEnd"/>
      <w:r w:rsidRPr="009B6D41">
        <w:rPr>
          <w:rFonts w:ascii="Times New Roman" w:eastAsia="Times New Roman" w:hAnsi="Times New Roman" w:cs="Times New Roman"/>
          <w:sz w:val="28"/>
          <w:szCs w:val="28"/>
        </w:rPr>
        <w:t xml:space="preserve"> інформацію, докази, які Комітет використає для доведення додаткових фактів, що зумовлю</w:t>
      </w:r>
      <w:r w:rsidR="000B1A12">
        <w:rPr>
          <w:rFonts w:ascii="Times New Roman" w:eastAsia="Times New Roman" w:hAnsi="Times New Roman" w:cs="Times New Roman"/>
          <w:sz w:val="28"/>
          <w:szCs w:val="28"/>
        </w:rPr>
        <w:t>ють</w:t>
      </w:r>
      <w:r w:rsidRPr="009B6D41">
        <w:rPr>
          <w:rFonts w:ascii="Times New Roman" w:eastAsia="Times New Roman" w:hAnsi="Times New Roman" w:cs="Times New Roman"/>
          <w:sz w:val="28"/>
          <w:szCs w:val="28"/>
        </w:rPr>
        <w:t xml:space="preserve"> збільшення розміру штрафу порівняно з розміром штрафу, накладеним на учасників </w:t>
      </w:r>
      <w:r>
        <w:rPr>
          <w:rFonts w:ascii="Times New Roman" w:eastAsia="Times New Roman" w:hAnsi="Times New Roman" w:cs="Times New Roman"/>
          <w:sz w:val="28"/>
          <w:szCs w:val="28"/>
        </w:rPr>
        <w:t>антиконкурентних</w:t>
      </w:r>
      <w:r w:rsidRPr="009B6D41">
        <w:rPr>
          <w:rFonts w:ascii="Times New Roman" w:eastAsia="Times New Roman" w:hAnsi="Times New Roman" w:cs="Times New Roman"/>
          <w:sz w:val="28"/>
          <w:szCs w:val="28"/>
        </w:rPr>
        <w:t xml:space="preserve"> узгоджених дій за відсутності такої інформації, доказів, зокрема тих, що стосуються обсягу ринку</w:t>
      </w:r>
      <w:r w:rsidR="000B1A12">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на якому відбувалося порушення</w:t>
      </w:r>
      <w:r w:rsidR="000B1A12">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або мали місце наслідки порушення, та строки</w:t>
      </w:r>
      <w:r w:rsidR="000B1A12">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протягом яких тривало порушення, постійно діюча, тимчасова адміністративна колегія Комітету, Комітет при визначенні розміру штрафу для такого заявника не врахову</w:t>
      </w:r>
      <w:r w:rsidR="000B1A12">
        <w:rPr>
          <w:rFonts w:ascii="Times New Roman" w:eastAsia="Times New Roman" w:hAnsi="Times New Roman" w:cs="Times New Roman"/>
          <w:sz w:val="28"/>
          <w:szCs w:val="28"/>
        </w:rPr>
        <w:t>ють</w:t>
      </w:r>
      <w:r w:rsidRPr="009B6D41">
        <w:rPr>
          <w:rFonts w:ascii="Times New Roman" w:eastAsia="Times New Roman" w:hAnsi="Times New Roman" w:cs="Times New Roman"/>
          <w:sz w:val="28"/>
          <w:szCs w:val="28"/>
        </w:rPr>
        <w:t xml:space="preserve"> обставин, які не були відомі Комітету до надання зазначен</w:t>
      </w:r>
      <w:r w:rsidR="000B1A12">
        <w:rPr>
          <w:rFonts w:ascii="Times New Roman" w:eastAsia="Times New Roman" w:hAnsi="Times New Roman" w:cs="Times New Roman"/>
          <w:sz w:val="28"/>
          <w:szCs w:val="28"/>
        </w:rPr>
        <w:t>ої</w:t>
      </w:r>
      <w:r w:rsidRPr="009B6D41">
        <w:rPr>
          <w:rFonts w:ascii="Times New Roman" w:eastAsia="Times New Roman" w:hAnsi="Times New Roman" w:cs="Times New Roman"/>
          <w:sz w:val="28"/>
          <w:szCs w:val="28"/>
        </w:rPr>
        <w:t xml:space="preserve">  інформації</w:t>
      </w:r>
      <w:r w:rsidR="000B1A12">
        <w:rPr>
          <w:rFonts w:ascii="Times New Roman" w:eastAsia="Times New Roman" w:hAnsi="Times New Roman" w:cs="Times New Roman"/>
          <w:sz w:val="28"/>
          <w:szCs w:val="28"/>
        </w:rPr>
        <w:t xml:space="preserve"> та</w:t>
      </w:r>
      <w:r w:rsidRPr="009B6D41">
        <w:rPr>
          <w:rFonts w:ascii="Times New Roman" w:eastAsia="Times New Roman" w:hAnsi="Times New Roman" w:cs="Times New Roman"/>
          <w:sz w:val="28"/>
          <w:szCs w:val="28"/>
        </w:rPr>
        <w:t xml:space="preserve"> доказів відповідним заявником.</w:t>
      </w:r>
    </w:p>
    <w:p w14:paraId="2C417B95" w14:textId="77777777" w:rsidR="0079609B" w:rsidRDefault="0079609B" w:rsidP="009B6D41">
      <w:pPr>
        <w:shd w:val="clear" w:color="auto" w:fill="FFFFFF"/>
        <w:tabs>
          <w:tab w:val="left" w:pos="709"/>
        </w:tabs>
        <w:ind w:right="41" w:firstLine="426"/>
        <w:jc w:val="both"/>
        <w:rPr>
          <w:rFonts w:ascii="Times New Roman" w:eastAsia="Times New Roman" w:hAnsi="Times New Roman" w:cs="Times New Roman"/>
          <w:sz w:val="28"/>
          <w:szCs w:val="28"/>
        </w:rPr>
      </w:pPr>
    </w:p>
    <w:p w14:paraId="00000030" w14:textId="0DE189E7" w:rsidR="00960352" w:rsidRPr="009B6D41" w:rsidRDefault="00D829E0">
      <w:pPr>
        <w:shd w:val="clear" w:color="auto" w:fill="FFFFFF"/>
        <w:tabs>
          <w:tab w:val="left" w:pos="709"/>
        </w:tabs>
        <w:ind w:right="41"/>
        <w:jc w:val="center"/>
        <w:rPr>
          <w:rFonts w:ascii="Times New Roman" w:eastAsia="Times New Roman" w:hAnsi="Times New Roman" w:cs="Times New Roman"/>
          <w:sz w:val="28"/>
          <w:szCs w:val="28"/>
        </w:rPr>
      </w:pPr>
      <w:r w:rsidRPr="009B6D41">
        <w:rPr>
          <w:rFonts w:ascii="Times New Roman" w:eastAsia="Times New Roman" w:hAnsi="Times New Roman" w:cs="Times New Roman"/>
          <w:b/>
          <w:sz w:val="28"/>
          <w:szCs w:val="28"/>
        </w:rPr>
        <w:t>IV. Випадки, у яких звільнення від відповідальності не може бути застосоване</w:t>
      </w:r>
    </w:p>
    <w:p w14:paraId="00000031" w14:textId="203078A6" w:rsidR="00960352"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4.1. До заявника не може бути застосоване повне або часткове звільнення від відповідальності за порушення законодавства про захист економічної конкуренції відповідно до частин третьої та четвертої статті 52-1 Закону, якщо до прийняття рішення у відповідній справі про порушення законодавства про захист економічної конкуренції заявник не відповідає хоча б одній </w:t>
      </w:r>
      <w:r w:rsidR="000B1A12">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з вимог, передбачених у пунктах 2.2-2.6 розділу ІІ цього Порядку.</w:t>
      </w:r>
    </w:p>
    <w:p w14:paraId="00000032" w14:textId="6BA9EAB0" w:rsidR="00960352" w:rsidRPr="009B6D41" w:rsidRDefault="00D829E0">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lastRenderedPageBreak/>
        <w:t>Заявник не може бути повністю звільнений від відповідальності, якщо він примушував інших учасників антиконкурентних узгоджених дій до вчинення таких дій або до їх продовження, що підтверджено матеріалами справи.</w:t>
      </w:r>
    </w:p>
    <w:p w14:paraId="00000034" w14:textId="2E37B8D6" w:rsidR="00960352" w:rsidRPr="009B6D41" w:rsidRDefault="00D829E0" w:rsidP="009B6D41">
      <w:pPr>
        <w:shd w:val="clear" w:color="auto" w:fill="FFFFFF"/>
        <w:tabs>
          <w:tab w:val="left" w:pos="709"/>
        </w:tabs>
        <w:ind w:right="41" w:firstLine="426"/>
        <w:jc w:val="center"/>
        <w:rPr>
          <w:sz w:val="28"/>
          <w:szCs w:val="28"/>
        </w:rPr>
      </w:pPr>
      <w:r w:rsidRPr="009B6D41">
        <w:rPr>
          <w:rFonts w:ascii="Times New Roman" w:eastAsia="Times New Roman" w:hAnsi="Times New Roman" w:cs="Times New Roman"/>
          <w:b/>
          <w:sz w:val="28"/>
          <w:szCs w:val="28"/>
        </w:rPr>
        <w:t>V. Подання заяв про звільнення від відповідальності</w:t>
      </w:r>
    </w:p>
    <w:p w14:paraId="00000035" w14:textId="3D595302"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5.1. Учасник антиконкурентних узгоджених дій, що має намір отримати звільнення від відповідальності за вчинення порушення законодавства про захист економічної конкуренції відповідно до статті 52-1 Закону, звертається до Комітету із заявою про звільнення від відповідальності. </w:t>
      </w:r>
    </w:p>
    <w:p w14:paraId="00000036" w14:textId="29163501" w:rsidR="00960352" w:rsidRPr="009B6D41" w:rsidRDefault="00D829E0" w:rsidP="000B1A12">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5.2. Інформація про визначену наказом Голови Комітету </w:t>
      </w:r>
      <w:r>
        <w:rPr>
          <w:rFonts w:ascii="Times New Roman" w:eastAsia="Times New Roman" w:hAnsi="Times New Roman" w:cs="Times New Roman"/>
          <w:sz w:val="28"/>
          <w:szCs w:val="28"/>
        </w:rPr>
        <w:t xml:space="preserve">уповноважену особу Комітету, її контактні номери телефонів та </w:t>
      </w:r>
      <w:r w:rsidRPr="009B6D41">
        <w:rPr>
          <w:rFonts w:ascii="Times New Roman" w:eastAsia="Times New Roman" w:hAnsi="Times New Roman" w:cs="Times New Roman"/>
          <w:sz w:val="28"/>
          <w:szCs w:val="28"/>
        </w:rPr>
        <w:t xml:space="preserve">електронну пошту для подання заяв про звільнення від відповідальності (далі </w:t>
      </w:r>
      <w:r w:rsidR="000B1A12">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електронна пошта),  розміщується на офіційному </w:t>
      </w:r>
      <w:proofErr w:type="spellStart"/>
      <w:r w:rsidRPr="009B6D41">
        <w:rPr>
          <w:rFonts w:ascii="Times New Roman" w:eastAsia="Times New Roman" w:hAnsi="Times New Roman" w:cs="Times New Roman"/>
          <w:sz w:val="28"/>
          <w:szCs w:val="28"/>
        </w:rPr>
        <w:t>вебсайті</w:t>
      </w:r>
      <w:proofErr w:type="spellEnd"/>
      <w:r w:rsidRPr="009B6D41">
        <w:rPr>
          <w:rFonts w:ascii="Times New Roman" w:eastAsia="Times New Roman" w:hAnsi="Times New Roman" w:cs="Times New Roman"/>
          <w:sz w:val="28"/>
          <w:szCs w:val="28"/>
        </w:rPr>
        <w:t xml:space="preserve"> Комітету.</w:t>
      </w:r>
    </w:p>
    <w:p w14:paraId="00000037" w14:textId="53FC2E5B"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5.3. Заява про звільнення від відповідальності подається заявником </w:t>
      </w:r>
      <w:r w:rsidR="00370D70">
        <w:rPr>
          <w:rFonts w:ascii="Times New Roman" w:eastAsia="Times New Roman" w:hAnsi="Times New Roman" w:cs="Times New Roman"/>
          <w:sz w:val="28"/>
          <w:szCs w:val="28"/>
        </w:rPr>
        <w:t>у</w:t>
      </w:r>
      <w:r w:rsidRPr="009B6D41">
        <w:rPr>
          <w:rFonts w:ascii="Times New Roman" w:eastAsia="Times New Roman" w:hAnsi="Times New Roman" w:cs="Times New Roman"/>
          <w:sz w:val="28"/>
          <w:szCs w:val="28"/>
        </w:rPr>
        <w:t xml:space="preserve"> паперовій або електронній формі уповноваженій особі Комітету.</w:t>
      </w:r>
    </w:p>
    <w:p w14:paraId="00000038" w14:textId="0C8B4A17"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Заява </w:t>
      </w:r>
      <w:r w:rsidR="00370D70">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паперовій формі вручається заявником або його уповноваженим представником особисто уповноваженій особі Комітету</w:t>
      </w:r>
      <w:r>
        <w:rPr>
          <w:rFonts w:ascii="Times New Roman" w:eastAsia="Times New Roman" w:hAnsi="Times New Roman" w:cs="Times New Roman"/>
          <w:sz w:val="28"/>
          <w:szCs w:val="28"/>
        </w:rPr>
        <w:t>.</w:t>
      </w:r>
    </w:p>
    <w:p w14:paraId="00000039" w14:textId="56A61B3D"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Подання заяви в електронній формі здійснюється шляхом надсилання на </w:t>
      </w:r>
      <w:r>
        <w:rPr>
          <w:rFonts w:ascii="Times New Roman" w:eastAsia="Times New Roman" w:hAnsi="Times New Roman" w:cs="Times New Roman"/>
          <w:sz w:val="28"/>
          <w:szCs w:val="28"/>
        </w:rPr>
        <w:t xml:space="preserve">електронну пошту, </w:t>
      </w:r>
      <w:r w:rsidRPr="009B6D41">
        <w:rPr>
          <w:rFonts w:ascii="Times New Roman" w:eastAsia="Times New Roman" w:hAnsi="Times New Roman" w:cs="Times New Roman"/>
          <w:sz w:val="28"/>
          <w:szCs w:val="28"/>
        </w:rPr>
        <w:t xml:space="preserve">розміщену на офіційному </w:t>
      </w:r>
      <w:proofErr w:type="spellStart"/>
      <w:r w:rsidRPr="009B6D41">
        <w:rPr>
          <w:rFonts w:ascii="Times New Roman" w:eastAsia="Times New Roman" w:hAnsi="Times New Roman" w:cs="Times New Roman"/>
          <w:sz w:val="28"/>
          <w:szCs w:val="28"/>
        </w:rPr>
        <w:t>вебсайті</w:t>
      </w:r>
      <w:proofErr w:type="spellEnd"/>
      <w:r w:rsidRPr="009B6D41">
        <w:rPr>
          <w:rFonts w:ascii="Times New Roman" w:eastAsia="Times New Roman" w:hAnsi="Times New Roman" w:cs="Times New Roman"/>
          <w:sz w:val="28"/>
          <w:szCs w:val="28"/>
        </w:rPr>
        <w:t xml:space="preserve"> Комітету.</w:t>
      </w:r>
    </w:p>
    <w:p w14:paraId="0000003A" w14:textId="042115CC"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5.4. Заява про звільнення від відповідальності та додатки до неї підписуються керівником суб’єкта господарювання  – заявника (особою, що його заміщує), а у випадку подання заяви фізичною особою-підприємцем – цією фізичною особою, та засвідчуються печаткою (за наявності). </w:t>
      </w:r>
    </w:p>
    <w:p w14:paraId="0000003B" w14:textId="4227A28D" w:rsidR="00960352" w:rsidRDefault="00D829E0">
      <w:pPr>
        <w:shd w:val="clear" w:color="auto" w:fill="FFFFFF"/>
        <w:tabs>
          <w:tab w:val="left" w:pos="709"/>
        </w:tabs>
        <w:spacing w:after="0" w:line="240" w:lineRule="auto"/>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Заява може бути також подана  уповноваженим представником заявника, </w:t>
      </w:r>
      <w:r>
        <w:rPr>
          <w:rFonts w:ascii="Times New Roman" w:eastAsia="Times New Roman" w:hAnsi="Times New Roman" w:cs="Times New Roman"/>
          <w:sz w:val="28"/>
          <w:szCs w:val="28"/>
        </w:rPr>
        <w:t>у якій зазначаються:</w:t>
      </w:r>
      <w:r>
        <w:rPr>
          <w:rFonts w:ascii="Courier New" w:eastAsia="Courier New" w:hAnsi="Courier New" w:cs="Courier New"/>
          <w:color w:val="212529"/>
          <w:sz w:val="26"/>
          <w:szCs w:val="26"/>
          <w:highlight w:val="white"/>
        </w:rPr>
        <w:t xml:space="preserve"> </w:t>
      </w:r>
      <w:r>
        <w:rPr>
          <w:rFonts w:ascii="Times New Roman" w:eastAsia="Times New Roman" w:hAnsi="Times New Roman" w:cs="Times New Roman"/>
          <w:sz w:val="28"/>
          <w:szCs w:val="28"/>
        </w:rPr>
        <w:t xml:space="preserve">найменування (для юридичних осіб) її ідентифікаційний код в Єдиному державному реєстрі підприємств і організацій України, або прізвище, власне ім'я, по батькові (за наявності) (для фізичних осіб) прізвище, власне ім'я, по батькові (за наявності) представника, його поштова та електронна адреса, а також інші засоби зв'язку з ним. </w:t>
      </w:r>
    </w:p>
    <w:p w14:paraId="0000003C" w14:textId="7E8D6040" w:rsidR="00960352" w:rsidRDefault="00D829E0">
      <w:pPr>
        <w:shd w:val="clear" w:color="auto" w:fill="FFFFFF"/>
        <w:tabs>
          <w:tab w:val="left" w:pos="709"/>
        </w:tabs>
        <w:spacing w:after="0" w:line="240" w:lineRule="auto"/>
        <w:ind w:right="4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Одночасно із заявою подається довіреність чи інший документ, що підтверджує повноваження уповноваженого представника. </w:t>
      </w:r>
    </w:p>
    <w:p w14:paraId="0000003D" w14:textId="70DD3752" w:rsidR="00960352" w:rsidRPr="009B6D41" w:rsidRDefault="00D829E0">
      <w:pPr>
        <w:shd w:val="clear" w:color="auto" w:fill="FFFFFF"/>
        <w:tabs>
          <w:tab w:val="left" w:pos="709"/>
        </w:tabs>
        <w:spacing w:after="0" w:line="240" w:lineRule="auto"/>
        <w:ind w:right="4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Довіреності або інші документи, які підтверджують повноваження уповноваженого представника і були посвідчені в інших державах, повинні бути легалізовані в установленому законодавством порядку, якщо інше не встановлено міжнародними договорами, згода на обов'язковість яких надана Верховною Радою України.</w:t>
      </w:r>
    </w:p>
    <w:p w14:paraId="0000003E" w14:textId="044DEF48" w:rsidR="00960352" w:rsidRDefault="00D829E0">
      <w:pPr>
        <w:shd w:val="clear" w:color="auto" w:fill="FFFFFF"/>
        <w:tabs>
          <w:tab w:val="left" w:pos="709"/>
        </w:tabs>
        <w:spacing w:after="0" w:line="240" w:lineRule="auto"/>
        <w:ind w:right="41" w:firstLine="426"/>
        <w:jc w:val="both"/>
        <w:rPr>
          <w:rFonts w:ascii="Times New Roman" w:eastAsia="Times New Roman" w:hAnsi="Times New Roman" w:cs="Times New Roman"/>
          <w:b/>
          <w:sz w:val="28"/>
          <w:szCs w:val="28"/>
        </w:rPr>
      </w:pPr>
      <w:r w:rsidRPr="009B6D41">
        <w:rPr>
          <w:rFonts w:ascii="Times New Roman" w:eastAsia="Times New Roman" w:hAnsi="Times New Roman" w:cs="Times New Roman"/>
          <w:sz w:val="28"/>
          <w:szCs w:val="28"/>
        </w:rPr>
        <w:t xml:space="preserve">Копії документів, витяги з них, що подаються разом із заявою про звільнення від відповідальності, засвідчуються </w:t>
      </w:r>
      <w:r w:rsidR="00DF5E76">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порядку, встановленому законодавством. </w:t>
      </w:r>
    </w:p>
    <w:p w14:paraId="0000003F" w14:textId="1A6E8C67" w:rsidR="00960352" w:rsidRDefault="00D829E0">
      <w:pPr>
        <w:shd w:val="clear" w:color="auto" w:fill="FFFFFF"/>
        <w:tabs>
          <w:tab w:val="left" w:pos="709"/>
        </w:tabs>
        <w:spacing w:after="0" w:line="240" w:lineRule="auto"/>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lastRenderedPageBreak/>
        <w:t>Документи, які містять інформацію та відомості, викладені іноземною мовою, мають бути перекладені українською мовою та засвідчені в установленому законодавством порядку.</w:t>
      </w:r>
    </w:p>
    <w:p w14:paraId="340BA740" w14:textId="77777777" w:rsidR="00E76264" w:rsidRDefault="00E76264">
      <w:pPr>
        <w:shd w:val="clear" w:color="auto" w:fill="FFFFFF"/>
        <w:tabs>
          <w:tab w:val="left" w:pos="709"/>
        </w:tabs>
        <w:spacing w:after="0" w:line="240" w:lineRule="auto"/>
        <w:ind w:right="41" w:firstLine="426"/>
        <w:jc w:val="both"/>
        <w:rPr>
          <w:rFonts w:ascii="Times New Roman" w:eastAsia="Times New Roman" w:hAnsi="Times New Roman" w:cs="Times New Roman"/>
          <w:sz w:val="28"/>
          <w:szCs w:val="28"/>
        </w:rPr>
      </w:pPr>
    </w:p>
    <w:p w14:paraId="00000040" w14:textId="3CE14B2A"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У випадку подання заяви </w:t>
      </w:r>
      <w:r w:rsidR="00DF5E76">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паперовій формі:</w:t>
      </w:r>
    </w:p>
    <w:p w14:paraId="00000041" w14:textId="73CC27AA" w:rsidR="00960352" w:rsidRPr="009B6D41" w:rsidRDefault="00D829E0" w:rsidP="009B6D41">
      <w:pPr>
        <w:numPr>
          <w:ilvl w:val="0"/>
          <w:numId w:val="3"/>
        </w:numPr>
        <w:shd w:val="clear" w:color="auto" w:fill="FFFFFF"/>
        <w:tabs>
          <w:tab w:val="left" w:pos="709"/>
        </w:tabs>
        <w:spacing w:after="0"/>
        <w:ind w:left="0"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заява про звільнення від відповідальності та всі додатки до неї подаються до Комітету в запечатаному конверті з позначкою «Звільнення від відповідальності. Містить інформацію з обмеженим доступом». Позначки на конверті не повинні містити жодної інформації, яка дозволяла б ідентифікувати заявника</w:t>
      </w:r>
      <w:r w:rsidR="009B6D41">
        <w:rPr>
          <w:rFonts w:ascii="Times New Roman" w:eastAsia="Times New Roman" w:hAnsi="Times New Roman" w:cs="Times New Roman"/>
          <w:sz w:val="28"/>
          <w:szCs w:val="28"/>
        </w:rPr>
        <w:t>;</w:t>
      </w:r>
    </w:p>
    <w:p w14:paraId="00000042" w14:textId="69CD1368" w:rsidR="00960352" w:rsidRPr="009B6D41" w:rsidRDefault="00D829E0" w:rsidP="009B6D41">
      <w:pPr>
        <w:numPr>
          <w:ilvl w:val="0"/>
          <w:numId w:val="3"/>
        </w:numPr>
        <w:shd w:val="clear" w:color="auto" w:fill="FFFFFF"/>
        <w:tabs>
          <w:tab w:val="left" w:pos="709"/>
        </w:tabs>
        <w:spacing w:after="0"/>
        <w:ind w:left="0"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до заяви додається електронний носій інформації, який містить усі відомості та документи, які містяться в заяві та додаються до неї, записані у спосіб, який технічно не дозволяє внесення </w:t>
      </w:r>
      <w:r>
        <w:rPr>
          <w:rFonts w:ascii="Times New Roman" w:eastAsia="Times New Roman" w:hAnsi="Times New Roman" w:cs="Times New Roman"/>
          <w:sz w:val="28"/>
          <w:szCs w:val="28"/>
        </w:rPr>
        <w:t>до них</w:t>
      </w:r>
      <w:r w:rsidRPr="009B6D41">
        <w:rPr>
          <w:rFonts w:ascii="Times New Roman" w:eastAsia="Times New Roman" w:hAnsi="Times New Roman" w:cs="Times New Roman"/>
          <w:sz w:val="28"/>
          <w:szCs w:val="28"/>
        </w:rPr>
        <w:t xml:space="preserve"> змін</w:t>
      </w:r>
      <w:r w:rsidR="009B6D41">
        <w:rPr>
          <w:rFonts w:ascii="Times New Roman" w:eastAsia="Times New Roman" w:hAnsi="Times New Roman" w:cs="Times New Roman"/>
          <w:sz w:val="28"/>
          <w:szCs w:val="28"/>
        </w:rPr>
        <w:t>;</w:t>
      </w:r>
    </w:p>
    <w:p w14:paraId="570E749E" w14:textId="5C0E440D" w:rsidR="009B6D41" w:rsidRDefault="00D829E0" w:rsidP="00E76264">
      <w:pPr>
        <w:numPr>
          <w:ilvl w:val="0"/>
          <w:numId w:val="3"/>
        </w:numPr>
        <w:shd w:val="clear" w:color="auto" w:fill="FFFFFF"/>
        <w:tabs>
          <w:tab w:val="left" w:pos="709"/>
        </w:tabs>
        <w:spacing w:after="120"/>
        <w:ind w:left="0" w:right="40" w:firstLine="425"/>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інформація, що подається в електронній формі, </w:t>
      </w:r>
      <w:r>
        <w:rPr>
          <w:rFonts w:ascii="Times New Roman" w:eastAsia="Times New Roman" w:hAnsi="Times New Roman" w:cs="Times New Roman"/>
          <w:sz w:val="28"/>
          <w:szCs w:val="28"/>
        </w:rPr>
        <w:t>має</w:t>
      </w:r>
      <w:r w:rsidRPr="009B6D41">
        <w:rPr>
          <w:rFonts w:ascii="Times New Roman" w:eastAsia="Times New Roman" w:hAnsi="Times New Roman" w:cs="Times New Roman"/>
          <w:sz w:val="28"/>
          <w:szCs w:val="28"/>
        </w:rPr>
        <w:t xml:space="preserve"> відповідати інформації, що пода</w:t>
      </w:r>
      <w:r w:rsidR="00F6221F">
        <w:rPr>
          <w:rFonts w:ascii="Times New Roman" w:eastAsia="Times New Roman" w:hAnsi="Times New Roman" w:cs="Times New Roman"/>
          <w:sz w:val="28"/>
          <w:szCs w:val="28"/>
        </w:rPr>
        <w:t>є</w:t>
      </w:r>
      <w:r w:rsidRPr="009B6D41">
        <w:rPr>
          <w:rFonts w:ascii="Times New Roman" w:eastAsia="Times New Roman" w:hAnsi="Times New Roman" w:cs="Times New Roman"/>
          <w:sz w:val="28"/>
          <w:szCs w:val="28"/>
        </w:rPr>
        <w:t xml:space="preserve">ться в паперовій формі. Відповідність інформації </w:t>
      </w:r>
      <w:r w:rsidR="00F6221F">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паперовій та електронній формах підтверджується записом у заяві про звільнення від відповідальності.</w:t>
      </w:r>
    </w:p>
    <w:p w14:paraId="00000044" w14:textId="68045A98" w:rsidR="00960352" w:rsidRPr="009B6D41" w:rsidRDefault="00D829E0" w:rsidP="00E76264">
      <w:pPr>
        <w:shd w:val="clear" w:color="auto" w:fill="FFFFFF"/>
        <w:tabs>
          <w:tab w:val="left" w:pos="709"/>
        </w:tabs>
        <w:spacing w:after="120"/>
        <w:ind w:right="40" w:firstLine="425"/>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У випадку подання заяви в електронній формі:</w:t>
      </w:r>
    </w:p>
    <w:p w14:paraId="00000045" w14:textId="2A557FF7" w:rsidR="00960352" w:rsidRPr="009B6D41" w:rsidRDefault="00D829E0" w:rsidP="009B6D41">
      <w:pPr>
        <w:numPr>
          <w:ilvl w:val="0"/>
          <w:numId w:val="2"/>
        </w:numPr>
        <w:shd w:val="clear" w:color="auto" w:fill="FFFFFF"/>
        <w:tabs>
          <w:tab w:val="left" w:pos="709"/>
        </w:tabs>
        <w:spacing w:after="0"/>
        <w:ind w:left="0" w:right="41" w:firstLine="426"/>
        <w:jc w:val="both"/>
        <w:rPr>
          <w:sz w:val="28"/>
          <w:szCs w:val="28"/>
        </w:rPr>
      </w:pPr>
      <w:r w:rsidRPr="009B6D41">
        <w:rPr>
          <w:rFonts w:ascii="Times New Roman" w:eastAsia="Times New Roman" w:hAnsi="Times New Roman" w:cs="Times New Roman"/>
          <w:sz w:val="28"/>
          <w:szCs w:val="28"/>
        </w:rPr>
        <w:t xml:space="preserve">заява та </w:t>
      </w:r>
      <w:r w:rsidR="00F6221F">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сі додатки до неї подаються до Комітету шляхом направлення на визначену наказом Голови Комітету електронну пошту з темою листа «Звільнення від відповідальності. Містить інформацію з обмеженим доступом»;</w:t>
      </w:r>
    </w:p>
    <w:p w14:paraId="00000046" w14:textId="27E7EABC" w:rsidR="00960352" w:rsidRPr="009B6D41" w:rsidRDefault="00D829E0" w:rsidP="00E76264">
      <w:pPr>
        <w:numPr>
          <w:ilvl w:val="0"/>
          <w:numId w:val="2"/>
        </w:numPr>
        <w:shd w:val="clear" w:color="auto" w:fill="FFFFFF"/>
        <w:tabs>
          <w:tab w:val="left" w:pos="426"/>
          <w:tab w:val="left" w:pos="709"/>
        </w:tabs>
        <w:spacing w:after="120"/>
        <w:ind w:left="0" w:right="40" w:firstLine="425"/>
        <w:jc w:val="both"/>
        <w:rPr>
          <w:sz w:val="28"/>
          <w:szCs w:val="28"/>
        </w:rPr>
      </w:pPr>
      <w:r w:rsidRPr="009B6D41">
        <w:rPr>
          <w:rFonts w:ascii="Times New Roman" w:eastAsia="Times New Roman" w:hAnsi="Times New Roman" w:cs="Times New Roman"/>
          <w:sz w:val="28"/>
          <w:szCs w:val="28"/>
        </w:rPr>
        <w:t xml:space="preserve">на заяву та </w:t>
      </w:r>
      <w:r w:rsidR="00F6221F">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сі додатки до неї накладається </w:t>
      </w:r>
      <w:r w:rsidR="00C603AF">
        <w:rPr>
          <w:rFonts w:ascii="Times New Roman" w:eastAsia="Times New Roman" w:hAnsi="Times New Roman" w:cs="Times New Roman"/>
          <w:sz w:val="28"/>
          <w:szCs w:val="28"/>
        </w:rPr>
        <w:t xml:space="preserve">кваліфікований </w:t>
      </w:r>
      <w:r w:rsidRPr="009B6D41">
        <w:rPr>
          <w:rFonts w:ascii="Times New Roman" w:eastAsia="Times New Roman" w:hAnsi="Times New Roman" w:cs="Times New Roman"/>
          <w:sz w:val="28"/>
          <w:szCs w:val="28"/>
        </w:rPr>
        <w:t>електронний підпис керівника (особи, що його заміщує) або уповноваженого керівником представника та електронна печатка (за наявності).</w:t>
      </w:r>
    </w:p>
    <w:p w14:paraId="00000048" w14:textId="2D1AE705" w:rsidR="00960352" w:rsidRPr="009B6D41" w:rsidRDefault="00D829E0" w:rsidP="00E76264">
      <w:pPr>
        <w:widowControl w:val="0"/>
        <w:shd w:val="clear" w:color="auto" w:fill="FFFFFF"/>
        <w:spacing w:after="120"/>
        <w:ind w:right="40" w:firstLine="425"/>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5.5. Дата та час отримання </w:t>
      </w:r>
      <w:r w:rsidR="00F6221F">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паперовій формі заяви про звільнення від відповідальності та перелік доданих до неї документів фіксуються уповноваженою особою Комітету в протоколі, який підписується нею та заявником. </w:t>
      </w:r>
      <w:r w:rsidR="00083654">
        <w:rPr>
          <w:rFonts w:ascii="Times New Roman" w:eastAsia="Times New Roman" w:hAnsi="Times New Roman" w:cs="Times New Roman"/>
          <w:sz w:val="28"/>
          <w:szCs w:val="28"/>
        </w:rPr>
        <w:t>П</w:t>
      </w:r>
      <w:r w:rsidRPr="009B6D41">
        <w:rPr>
          <w:rFonts w:ascii="Times New Roman" w:eastAsia="Times New Roman" w:hAnsi="Times New Roman" w:cs="Times New Roman"/>
          <w:sz w:val="28"/>
          <w:szCs w:val="28"/>
        </w:rPr>
        <w:t xml:space="preserve">ісля підписання </w:t>
      </w:r>
      <w:r w:rsidR="00CF4D6E">
        <w:rPr>
          <w:rFonts w:ascii="Times New Roman" w:eastAsia="Times New Roman" w:hAnsi="Times New Roman" w:cs="Times New Roman"/>
          <w:sz w:val="28"/>
          <w:szCs w:val="28"/>
        </w:rPr>
        <w:t xml:space="preserve">протокол долучається до заяви, копія протоколу </w:t>
      </w:r>
      <w:r w:rsidRPr="009B6D41">
        <w:rPr>
          <w:rFonts w:ascii="Times New Roman" w:eastAsia="Times New Roman" w:hAnsi="Times New Roman" w:cs="Times New Roman"/>
          <w:sz w:val="28"/>
          <w:szCs w:val="28"/>
        </w:rPr>
        <w:t>надається заявнику.</w:t>
      </w:r>
    </w:p>
    <w:p w14:paraId="00000049" w14:textId="7C1D7ECF"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У разі надходження заяви про звільнення від відповідальності</w:t>
      </w:r>
      <w:r w:rsidR="009B6D41">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в  електронній формі уповноважена особа Комітету не пізніше наступного робочого дня з дня надходження заяви про звільнення від відповідальності повідомляє заявника про дату та час надходження його заяви про звільнення від відповідальності шляхом направлення електронного повідомлення на електронну пошту, з якої надійшла заява про звільнення від відповідальності.</w:t>
      </w:r>
    </w:p>
    <w:p w14:paraId="0000004A" w14:textId="520F722E"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5.6. Заява про звільнення від відповідальності має містити:</w:t>
      </w:r>
    </w:p>
    <w:p w14:paraId="0000004B" w14:textId="1296BCCB" w:rsidR="00960352" w:rsidRDefault="00D829E0" w:rsidP="003036C3">
      <w:pPr>
        <w:shd w:val="clear" w:color="auto" w:fill="FFFFFF"/>
        <w:tabs>
          <w:tab w:val="left" w:pos="709"/>
        </w:tabs>
        <w:ind w:right="4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юридичних осіб </w:t>
      </w:r>
      <w:r w:rsidR="003036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найменування юридичної особи, у тому числі скорочене (за наявності), ідентифікаційний код юридичної особи в Єдиному </w:t>
      </w:r>
      <w:r>
        <w:rPr>
          <w:rFonts w:ascii="Times New Roman" w:eastAsia="Times New Roman" w:hAnsi="Times New Roman" w:cs="Times New Roman"/>
          <w:sz w:val="28"/>
          <w:szCs w:val="28"/>
        </w:rPr>
        <w:lastRenderedPageBreak/>
        <w:t>державному реєстрі підприємств і організацій України, організаційно-правова форма, місцезнаходження юридичної особи;</w:t>
      </w:r>
    </w:p>
    <w:p w14:paraId="0000004C" w14:textId="78CB9512" w:rsidR="00960352" w:rsidRDefault="00D829E0" w:rsidP="003036C3">
      <w:pPr>
        <w:shd w:val="clear" w:color="auto" w:fill="FFFFFF"/>
        <w:tabs>
          <w:tab w:val="left" w:pos="709"/>
        </w:tabs>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фізичних осіб-підприємців </w:t>
      </w:r>
      <w:r w:rsidR="003036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прізвище, власне ім’я, по батькові (за наявності),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місцеперебування та/або місце проживання;</w:t>
      </w:r>
    </w:p>
    <w:p w14:paraId="0000004D" w14:textId="48514D8E"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2) інформацію про всіх відомих заявнику учасників антиконкурентних узгоджених дій;</w:t>
      </w:r>
    </w:p>
    <w:p w14:paraId="0000004E" w14:textId="245C066B"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3) відомості про час, протягом якого заявник вчинив антиконкурентні  узгоджені дії;</w:t>
      </w:r>
    </w:p>
    <w:p w14:paraId="0000004F" w14:textId="65EC440F"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4) детальний опис антиконкурентних узгоджених дій та докази, що його підтверджують;</w:t>
      </w:r>
    </w:p>
    <w:p w14:paraId="00000050" w14:textId="45B194A3"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5) інформацію та пояснення щодо своєї участі в антиконкурентних узгоджених діях, зокрема щодо відсутності обставин, передбачених підпунктом 2 пункту 4.1 розділу IV цього Порядку;</w:t>
      </w:r>
    </w:p>
    <w:p w14:paraId="00000051" w14:textId="6C3CCCD0"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6) перелік доказів антиконкурентних узгоджених дій, що додаються до заяви;</w:t>
      </w:r>
    </w:p>
    <w:p w14:paraId="00000052" w14:textId="05399EFE"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7) будь-яку іншу інформацію</w:t>
      </w:r>
      <w:r w:rsidR="003036C3">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що відома заявнику та є необхідною для прийняття розпорядження про початок розгляду справи за ознаками порушення законодавства про захист економічної конкуренції у вигляді антиконкурентних узгоджених дій та/або має суттєве значення для прийняття рішення у справі;</w:t>
      </w:r>
    </w:p>
    <w:p w14:paraId="00000053" w14:textId="3522C1D6"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8) вмотивоване клопотання про забезпечення конфіденційності інформації про заявника до прийняття рішення у справі (у разі його подання або зазначення безпосередньо в заяві про звільнення від відповідальності).</w:t>
      </w:r>
    </w:p>
    <w:p w14:paraId="00000054" w14:textId="4BD34666"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5.7. Інформація про відомих заявникові учасників антиконкурентних узгоджених дій повинна містити: </w:t>
      </w:r>
    </w:p>
    <w:p w14:paraId="00000055" w14:textId="01853730" w:rsidR="00960352" w:rsidRPr="00D55A16" w:rsidRDefault="00D829E0" w:rsidP="00254E32">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1) повні найменування</w:t>
      </w:r>
      <w:r w:rsidR="00BE7FF9">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w:t>
      </w:r>
      <w:r w:rsidR="00BE7FF9">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прізвища, власні імена,</w:t>
      </w:r>
      <w:r w:rsidR="000A4FCB">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по батькові (за наявності), місцезнаходження</w:t>
      </w:r>
      <w:r w:rsidR="00BE7FF9">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w:t>
      </w:r>
      <w:r w:rsidR="00BE7FF9">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 xml:space="preserve">місця проживання всіх відомих заявникові суб’єктів господарювання </w:t>
      </w:r>
      <w:r w:rsidR="00254E32">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учасників </w:t>
      </w:r>
      <w:proofErr w:type="spellStart"/>
      <w:r w:rsidRPr="009B6D41">
        <w:rPr>
          <w:rFonts w:ascii="Times New Roman" w:eastAsia="Times New Roman" w:hAnsi="Times New Roman" w:cs="Times New Roman"/>
          <w:sz w:val="28"/>
          <w:szCs w:val="28"/>
        </w:rPr>
        <w:t>антиконкурентних</w:t>
      </w:r>
      <w:proofErr w:type="spellEnd"/>
      <w:r w:rsidRPr="009B6D41">
        <w:rPr>
          <w:rFonts w:ascii="Times New Roman" w:eastAsia="Times New Roman" w:hAnsi="Times New Roman" w:cs="Times New Roman"/>
          <w:sz w:val="28"/>
          <w:szCs w:val="28"/>
        </w:rPr>
        <w:t xml:space="preserve"> узгоджених дій</w:t>
      </w:r>
      <w:r w:rsidR="00BE7FF9">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w:t>
      </w:r>
    </w:p>
    <w:p w14:paraId="00000056" w14:textId="7B8B8D9F" w:rsidR="00960352" w:rsidRPr="00BE7FF9" w:rsidRDefault="00D829E0" w:rsidP="00BE7FF9">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2) відомості про посадових осіб суб’єктів господарювання </w:t>
      </w:r>
      <w:r w:rsidR="00BE7FF9">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учасників </w:t>
      </w:r>
      <w:proofErr w:type="spellStart"/>
      <w:r w:rsidRPr="009B6D41">
        <w:rPr>
          <w:rFonts w:ascii="Times New Roman" w:eastAsia="Times New Roman" w:hAnsi="Times New Roman" w:cs="Times New Roman"/>
          <w:sz w:val="28"/>
          <w:szCs w:val="28"/>
        </w:rPr>
        <w:t>антиконкурентних</w:t>
      </w:r>
      <w:proofErr w:type="spellEnd"/>
      <w:r w:rsidRPr="009B6D41">
        <w:rPr>
          <w:rFonts w:ascii="Times New Roman" w:eastAsia="Times New Roman" w:hAnsi="Times New Roman" w:cs="Times New Roman"/>
          <w:sz w:val="28"/>
          <w:szCs w:val="28"/>
        </w:rPr>
        <w:t xml:space="preserve"> узгоджених дій та осіб, які залучені до узгодження дій, </w:t>
      </w:r>
      <w:r w:rsidR="00BE7FF9">
        <w:rPr>
          <w:rFonts w:ascii="Times New Roman" w:eastAsia="Times New Roman" w:hAnsi="Times New Roman" w:cs="Times New Roman"/>
          <w:sz w:val="28"/>
          <w:szCs w:val="28"/>
        </w:rPr>
        <w:t>у</w:t>
      </w:r>
      <w:r w:rsidRPr="009B6D41">
        <w:rPr>
          <w:rFonts w:ascii="Times New Roman" w:eastAsia="Times New Roman" w:hAnsi="Times New Roman" w:cs="Times New Roman"/>
          <w:sz w:val="28"/>
          <w:szCs w:val="28"/>
        </w:rPr>
        <w:t xml:space="preserve"> тому числі тих, які вступали в контакти щодо таких узгоджених дій, включаючи осіб, що діяли від імені заявника, – прізвища, власні імена та по </w:t>
      </w:r>
      <w:r w:rsidRPr="009B6D41">
        <w:rPr>
          <w:rFonts w:ascii="Times New Roman" w:eastAsia="Times New Roman" w:hAnsi="Times New Roman" w:cs="Times New Roman"/>
          <w:sz w:val="28"/>
          <w:szCs w:val="28"/>
        </w:rPr>
        <w:lastRenderedPageBreak/>
        <w:t xml:space="preserve">батькові (за наявності), посади, адреси електронної пошти та інші засоби </w:t>
      </w:r>
      <w:r>
        <w:rPr>
          <w:rFonts w:ascii="Times New Roman" w:eastAsia="Times New Roman" w:hAnsi="Times New Roman" w:cs="Times New Roman"/>
          <w:sz w:val="28"/>
          <w:szCs w:val="28"/>
        </w:rPr>
        <w:t>зв'язку</w:t>
      </w:r>
      <w:r w:rsidRPr="009B6D41">
        <w:rPr>
          <w:rFonts w:ascii="Times New Roman" w:eastAsia="Times New Roman" w:hAnsi="Times New Roman" w:cs="Times New Roman"/>
          <w:sz w:val="28"/>
          <w:szCs w:val="28"/>
        </w:rPr>
        <w:t>.</w:t>
      </w:r>
    </w:p>
    <w:p w14:paraId="00000057" w14:textId="49D48E30"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5.8. Детальний опис антиконкурентних узгоджених дій повинен містити, зокрема, інформацію, передбачену пунктами 2.3 і 2.4 розділу ІІ цього Порядку, в тому числі про:</w:t>
      </w:r>
    </w:p>
    <w:p w14:paraId="00000058" w14:textId="27132E5C"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зміст антиконкурентних узгоджених дій (встановлення цін, розподіл ринку тощо);</w:t>
      </w:r>
    </w:p>
    <w:p w14:paraId="00000059" w14:textId="0966C273"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товари, щодо яких узгоджується поведінка;</w:t>
      </w:r>
    </w:p>
    <w:p w14:paraId="0000005A" w14:textId="33C518CE"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предмет антиконкурентних узгоджених дій та роль кожного учасника </w:t>
      </w:r>
      <w:r w:rsidR="00BE7FF9">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них;</w:t>
      </w:r>
    </w:p>
    <w:p w14:paraId="0000005B" w14:textId="2BE2BE86"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географічні межі поширення антиконкурентних узгоджених дій;</w:t>
      </w:r>
    </w:p>
    <w:p w14:paraId="0000005C" w14:textId="2B555D0C"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дати, місця та форми взаємодії між учасниками </w:t>
      </w:r>
      <w:proofErr w:type="spellStart"/>
      <w:r w:rsidRPr="009B6D41">
        <w:rPr>
          <w:rFonts w:ascii="Times New Roman" w:eastAsia="Times New Roman" w:hAnsi="Times New Roman" w:cs="Times New Roman"/>
          <w:sz w:val="28"/>
          <w:szCs w:val="28"/>
        </w:rPr>
        <w:t>антиконкурентних</w:t>
      </w:r>
      <w:proofErr w:type="spellEnd"/>
      <w:r w:rsidRPr="009B6D41">
        <w:rPr>
          <w:rFonts w:ascii="Times New Roman" w:eastAsia="Times New Roman" w:hAnsi="Times New Roman" w:cs="Times New Roman"/>
          <w:sz w:val="28"/>
          <w:szCs w:val="28"/>
        </w:rPr>
        <w:t xml:space="preserve"> узгоджених дій, </w:t>
      </w:r>
      <w:r w:rsidR="00BE7FF9">
        <w:rPr>
          <w:rFonts w:ascii="Times New Roman" w:eastAsia="Times New Roman" w:hAnsi="Times New Roman" w:cs="Times New Roman"/>
          <w:sz w:val="28"/>
          <w:szCs w:val="28"/>
        </w:rPr>
        <w:t>у</w:t>
      </w:r>
      <w:r w:rsidRPr="009B6D41">
        <w:rPr>
          <w:rFonts w:ascii="Times New Roman" w:eastAsia="Times New Roman" w:hAnsi="Times New Roman" w:cs="Times New Roman"/>
          <w:sz w:val="28"/>
          <w:szCs w:val="28"/>
        </w:rPr>
        <w:t xml:space="preserve"> тому числі тих, які вступали в контакти щодо таких узгоджених дій, спрямованих на узгодження конкурентної поведінки, та осіб, які брали участь у такій взаємодії;</w:t>
      </w:r>
    </w:p>
    <w:p w14:paraId="0000005D" w14:textId="7DBCD841"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дії учасників антиконкурентних узгоджених дій, завдяки яким відбулось чи могло відбутися узгодження конкурентної поведінки.</w:t>
      </w:r>
    </w:p>
    <w:p w14:paraId="0000005E" w14:textId="713D5C6A"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Крім того, заявник має надати іншу інформацію, що йому відома і яка підтверджує наявність антиконкурентних узгоджених дій.</w:t>
      </w:r>
    </w:p>
    <w:p w14:paraId="0000005F" w14:textId="662623A6" w:rsidR="00960352"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5.9. Інформацією, що може підтвердити вчинення антиконкурентних узгоджених дій, можуть бути: паперові чи електронні документи (у тому числі повідомлення електронної пошти), листи, нотатки, записи (у тому числі аудіо- чи відеозаписи), угоди, протоколи, рішення тощо, що підтверджують наявність узгодженої конкурентної  поведінки.</w:t>
      </w:r>
    </w:p>
    <w:p w14:paraId="00000060" w14:textId="219800B3"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5.10.</w:t>
      </w:r>
      <w:r w:rsidRPr="009B6D41">
        <w:rPr>
          <w:rFonts w:ascii="Times New Roman" w:eastAsia="Times New Roman" w:hAnsi="Times New Roman" w:cs="Times New Roman"/>
          <w:i/>
          <w:sz w:val="28"/>
          <w:szCs w:val="28"/>
        </w:rPr>
        <w:t xml:space="preserve"> </w:t>
      </w:r>
      <w:r w:rsidRPr="009B6D41">
        <w:rPr>
          <w:rFonts w:ascii="Times New Roman" w:eastAsia="Times New Roman" w:hAnsi="Times New Roman" w:cs="Times New Roman"/>
          <w:sz w:val="28"/>
          <w:szCs w:val="28"/>
        </w:rPr>
        <w:t>Після отримання заяви про звільнення від відповідальності уповноважена особа Комітету готує подання Голові Комітету щодо призначення державного уповноваженого для розгляду цієї заяви або її передачі до державного уповноваженого, який розглядає справу про порушення законодавства про захист економічної конкуренції у вигляді антиконкурентних узгоджених дій, яких стосується заява про звільнення від відповідальності.</w:t>
      </w:r>
    </w:p>
    <w:p w14:paraId="00000061" w14:textId="1F485E65"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За дорученням Голови Комітету уповноважена особа Комітету передає заяву про звільнення від відповідальності разом </w:t>
      </w:r>
      <w:r w:rsidR="00D876AA">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з матеріалами, що додаються до неї, відповідному державному уповноваженому.</w:t>
      </w:r>
    </w:p>
    <w:p w14:paraId="00000062" w14:textId="04DF5068" w:rsidR="00960352" w:rsidRPr="009B6D41" w:rsidRDefault="00D829E0">
      <w:pPr>
        <w:shd w:val="clear" w:color="auto" w:fill="FFFFFF"/>
        <w:tabs>
          <w:tab w:val="left" w:pos="709"/>
        </w:tabs>
        <w:ind w:right="41" w:firstLine="426"/>
        <w:jc w:val="both"/>
        <w:rPr>
          <w:rFonts w:ascii="Times New Roman" w:eastAsia="Times New Roman" w:hAnsi="Times New Roman" w:cs="Times New Roman"/>
          <w:i/>
          <w:sz w:val="28"/>
          <w:szCs w:val="28"/>
        </w:rPr>
      </w:pPr>
      <w:r w:rsidRPr="009B6D41">
        <w:rPr>
          <w:rFonts w:ascii="Times New Roman" w:eastAsia="Times New Roman" w:hAnsi="Times New Roman" w:cs="Times New Roman"/>
          <w:sz w:val="28"/>
          <w:szCs w:val="28"/>
        </w:rPr>
        <w:t xml:space="preserve">5.11. Якщо заява про звільнення від відповідальності не відповідає встановленим у пунктах 5.3, 5.4, 5.6 – 5.8 розділу V цього Порядку вимогам та </w:t>
      </w:r>
      <w:r w:rsidRPr="009B6D41">
        <w:rPr>
          <w:rFonts w:ascii="Times New Roman" w:eastAsia="Times New Roman" w:hAnsi="Times New Roman" w:cs="Times New Roman"/>
          <w:sz w:val="28"/>
          <w:szCs w:val="28"/>
        </w:rPr>
        <w:lastRenderedPageBreak/>
        <w:t>це перешкоджає її розгляду, заява залишається без руху, про що державний уповноважений протягом 15 календарних днів з дня отримання заяви письмово повідомляє заявника і надає йому строк для усунення недоліків. У разі невиконання зазначених вимог у встановлений строк заява залишається без розгляду, про що письмово повідомляється заявник</w:t>
      </w:r>
      <w:r w:rsidRPr="009B6D41">
        <w:rPr>
          <w:rFonts w:ascii="Times New Roman" w:eastAsia="Times New Roman" w:hAnsi="Times New Roman" w:cs="Times New Roman"/>
          <w:i/>
          <w:sz w:val="28"/>
          <w:szCs w:val="28"/>
        </w:rPr>
        <w:t>.</w:t>
      </w:r>
    </w:p>
    <w:p w14:paraId="00000063" w14:textId="04817721" w:rsidR="00960352" w:rsidRPr="009B6D41" w:rsidRDefault="00D829E0">
      <w:pPr>
        <w:shd w:val="clear" w:color="auto" w:fill="FFFFFF"/>
        <w:tabs>
          <w:tab w:val="left" w:pos="709"/>
        </w:tabs>
        <w:ind w:right="41" w:firstLine="426"/>
        <w:jc w:val="both"/>
        <w:rPr>
          <w:sz w:val="28"/>
          <w:szCs w:val="28"/>
        </w:rPr>
      </w:pPr>
      <w:r>
        <w:rPr>
          <w:rFonts w:ascii="Times New Roman" w:eastAsia="Times New Roman" w:hAnsi="Times New Roman" w:cs="Times New Roman"/>
          <w:sz w:val="28"/>
          <w:szCs w:val="28"/>
        </w:rPr>
        <w:t xml:space="preserve">Якщо заява про звільнення від відповідальності надійшла після направлення сторонам та третім особам подання з попередніми висновками у справі, така заява залишається без розгляду, про що державний уповноважений повідомляє заявника протягом 15 календарних днів </w:t>
      </w:r>
      <w:r w:rsidR="00013171">
        <w:rPr>
          <w:rFonts w:ascii="Times New Roman" w:eastAsia="Times New Roman" w:hAnsi="Times New Roman" w:cs="Times New Roman"/>
          <w:sz w:val="28"/>
          <w:szCs w:val="28"/>
        </w:rPr>
        <w:t>і</w:t>
      </w:r>
      <w:r>
        <w:rPr>
          <w:rFonts w:ascii="Times New Roman" w:eastAsia="Times New Roman" w:hAnsi="Times New Roman" w:cs="Times New Roman"/>
          <w:sz w:val="28"/>
          <w:szCs w:val="28"/>
        </w:rPr>
        <w:t>з дня отримання заяви про звільнення від відповідальності.</w:t>
      </w:r>
    </w:p>
    <w:p w14:paraId="00000064" w14:textId="5D7AE845" w:rsidR="00960352" w:rsidRPr="009B6D41" w:rsidRDefault="00D829E0" w:rsidP="009B6D41">
      <w:pPr>
        <w:keepLines/>
        <w:shd w:val="clear" w:color="auto" w:fill="FFFFFF"/>
        <w:ind w:right="41" w:firstLine="426"/>
        <w:jc w:val="both"/>
        <w:rPr>
          <w:sz w:val="28"/>
          <w:szCs w:val="28"/>
        </w:rPr>
      </w:pPr>
      <w:r w:rsidRPr="009B6D41">
        <w:rPr>
          <w:rFonts w:ascii="Times New Roman" w:eastAsia="Times New Roman" w:hAnsi="Times New Roman" w:cs="Times New Roman"/>
          <w:sz w:val="28"/>
          <w:szCs w:val="28"/>
        </w:rPr>
        <w:t xml:space="preserve">У разі прийняття заяви про звільнення від відповідальності до розгляду, державний уповноважений протягом 15 календарних днів з дня її отримання письмово повідомляє заявника про наявність чи відсутність в органах Комітету розпочатої справи про відповідне порушення законодавства про захист економічної конкуренції або наявність виданого відповідного маркера та/або іншої заяви про звільнення </w:t>
      </w:r>
      <w:r w:rsidR="00E527DC">
        <w:rPr>
          <w:rFonts w:ascii="Times New Roman" w:eastAsia="Times New Roman" w:hAnsi="Times New Roman" w:cs="Times New Roman"/>
          <w:sz w:val="28"/>
          <w:szCs w:val="28"/>
        </w:rPr>
        <w:t xml:space="preserve">від </w:t>
      </w:r>
      <w:r w:rsidRPr="009B6D41">
        <w:rPr>
          <w:rFonts w:ascii="Times New Roman" w:eastAsia="Times New Roman" w:hAnsi="Times New Roman" w:cs="Times New Roman"/>
          <w:sz w:val="28"/>
          <w:szCs w:val="28"/>
        </w:rPr>
        <w:t xml:space="preserve">відповідальності щодо заявлених таким заявником узгоджених дій. </w:t>
      </w:r>
    </w:p>
    <w:p w14:paraId="00000065" w14:textId="1E0B7363" w:rsidR="00960352" w:rsidRPr="009B6D41" w:rsidRDefault="00D829E0">
      <w:pPr>
        <w:keepLines/>
        <w:shd w:val="clear" w:color="auto" w:fill="FFFFFF"/>
        <w:spacing w:before="240" w:after="240"/>
        <w:ind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5.12. У разі, якщо державний уповноважений, дійшов висновку, що наявних даних, у тому числі отриманих від заявника, достатньо для прийняття розпорядження про початок розгляду справи за ознаками порушення законодавства про захист економічної конкуренції у вигляді антиконкурентних узгоджених дій, яких стосується заява, державний уповноважений протягом 90 календарних днів </w:t>
      </w:r>
      <w:r w:rsidR="00E527DC">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з дня отримання заяви про звільнення від відповідальності</w:t>
      </w:r>
      <w:r w:rsidR="009B6D41">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приймає розпорядження про початок розгляду справи, про що письмово повідомляє заявника протягом 3 робочих днів </w:t>
      </w:r>
      <w:r w:rsidR="00E527DC">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з дня його прийняття.</w:t>
      </w:r>
    </w:p>
    <w:p w14:paraId="00000066" w14:textId="061C5E5B" w:rsidR="00960352" w:rsidRDefault="00D829E0">
      <w:pPr>
        <w:keepLines/>
        <w:shd w:val="clear" w:color="auto" w:fill="FFFFFF"/>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У разі, якщо державний уповноважений дійшов висновку, що наявних даних, у тому числі отриманих від заявника, недостатньо для прийняття розпорядження про початок розгляду справи за ознаками порушення законодавства про захист економічної конкуренції, </w:t>
      </w:r>
      <w:r>
        <w:rPr>
          <w:rFonts w:ascii="Times New Roman" w:eastAsia="Times New Roman" w:hAnsi="Times New Roman" w:cs="Times New Roman"/>
          <w:sz w:val="28"/>
          <w:szCs w:val="28"/>
        </w:rPr>
        <w:t>питання</w:t>
      </w:r>
      <w:r w:rsidRPr="009B6D41">
        <w:rPr>
          <w:rFonts w:ascii="Times New Roman" w:eastAsia="Times New Roman" w:hAnsi="Times New Roman" w:cs="Times New Roman"/>
          <w:sz w:val="28"/>
          <w:szCs w:val="28"/>
        </w:rPr>
        <w:t xml:space="preserve"> щодо </w:t>
      </w:r>
      <w:r>
        <w:rPr>
          <w:rFonts w:ascii="Times New Roman" w:eastAsia="Times New Roman" w:hAnsi="Times New Roman" w:cs="Times New Roman"/>
          <w:sz w:val="28"/>
          <w:szCs w:val="28"/>
        </w:rPr>
        <w:t>припинення</w:t>
      </w:r>
      <w:r w:rsidRPr="009B6D41">
        <w:rPr>
          <w:rFonts w:ascii="Times New Roman" w:eastAsia="Times New Roman" w:hAnsi="Times New Roman" w:cs="Times New Roman"/>
          <w:sz w:val="28"/>
          <w:szCs w:val="28"/>
        </w:rPr>
        <w:t xml:space="preserve"> розгляду заяви про звільнення від відповідальності приймається </w:t>
      </w:r>
      <w:r w:rsidR="00E527DC">
        <w:rPr>
          <w:rFonts w:ascii="Times New Roman" w:eastAsia="Times New Roman" w:hAnsi="Times New Roman" w:cs="Times New Roman"/>
          <w:sz w:val="28"/>
          <w:szCs w:val="28"/>
        </w:rPr>
        <w:t xml:space="preserve">Комітетом, </w:t>
      </w:r>
      <w:r>
        <w:rPr>
          <w:rFonts w:ascii="Times New Roman" w:eastAsia="Times New Roman" w:hAnsi="Times New Roman" w:cs="Times New Roman"/>
          <w:sz w:val="28"/>
          <w:szCs w:val="28"/>
        </w:rPr>
        <w:t xml:space="preserve">постійно діючою, тимчасовою адміністративною колегією Комітету, </w:t>
      </w:r>
      <w:r w:rsidRPr="009B6D41">
        <w:rPr>
          <w:rFonts w:ascii="Times New Roman" w:eastAsia="Times New Roman" w:hAnsi="Times New Roman" w:cs="Times New Roman"/>
          <w:sz w:val="28"/>
          <w:szCs w:val="28"/>
        </w:rPr>
        <w:t xml:space="preserve"> про що державний уповноважений листом повідомляє заявника протягом 3 робочих днів після прийняття рішення про припинення розгляду заяви, але не пізніше ніж через 90 календарних днів </w:t>
      </w:r>
      <w:r w:rsidR="00E527DC">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з дня отримання заяви про звільнення від відповідальності.</w:t>
      </w:r>
    </w:p>
    <w:p w14:paraId="00000067" w14:textId="29529C2B" w:rsidR="00960352" w:rsidRPr="009B6D41" w:rsidRDefault="00D829E0">
      <w:pPr>
        <w:keepLines/>
        <w:shd w:val="clear" w:color="auto" w:fill="FFFFFF"/>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5.13. Учасник антиконкурентних узгоджених дій може відкликати свою заяву про звільнення від відповідальності та надану ним інформацію.</w:t>
      </w:r>
    </w:p>
    <w:p w14:paraId="00000068" w14:textId="3081A7E9" w:rsidR="00960352" w:rsidRPr="009B6D41" w:rsidRDefault="00D829E0">
      <w:pPr>
        <w:keepLines/>
        <w:shd w:val="clear" w:color="auto" w:fill="FFFFFF"/>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lastRenderedPageBreak/>
        <w:t>У разі відкликання заяви про звільнення від відповідальності державний уповноважених залишає таку заяву без розгляду, про що протягом 3 робочих днів повідомляє заявника.</w:t>
      </w:r>
    </w:p>
    <w:p w14:paraId="00000069" w14:textId="754FEA0C" w:rsidR="00960352" w:rsidRDefault="00D829E0">
      <w:pPr>
        <w:keepLines/>
        <w:shd w:val="clear" w:color="auto" w:fill="FFFFFF"/>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Відкликання заяви про звільнення від відповідальності не перешкоджає реалізації Комітетом повноважень, передбачених законодавством про захист економічної конкуренції, щодо отримання відповідної інформації.</w:t>
      </w:r>
    </w:p>
    <w:p w14:paraId="15D2CA4B" w14:textId="38231D65" w:rsidR="009E0C63" w:rsidRDefault="009E0C63">
      <w:pPr>
        <w:keepLines/>
        <w:shd w:val="clear" w:color="auto" w:fill="FFFFFF"/>
        <w:ind w:right="4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5.14. Уповноважена особа забезпечує ведення журналів обліку заяв про звільнення від відповідальності та на отримання маркера, в яких зазначаються заявник, форма, дата та час подання заяви.</w:t>
      </w:r>
    </w:p>
    <w:p w14:paraId="3DCA0743" w14:textId="330CD487" w:rsidR="009E0C63" w:rsidRPr="009B6D41" w:rsidRDefault="009E0C63">
      <w:pPr>
        <w:keepLines/>
        <w:shd w:val="clear" w:color="auto" w:fill="FFFFFF"/>
        <w:ind w:right="4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Зазначені журнали містять інформацію з обмеженим доступом.</w:t>
      </w:r>
    </w:p>
    <w:p w14:paraId="0000006A" w14:textId="0C21150E" w:rsidR="00960352" w:rsidRPr="009B6D41" w:rsidRDefault="00D829E0" w:rsidP="009B6D41">
      <w:pPr>
        <w:shd w:val="clear" w:color="auto" w:fill="FFFFFF"/>
        <w:tabs>
          <w:tab w:val="left" w:pos="709"/>
        </w:tabs>
        <w:ind w:right="41" w:firstLine="426"/>
        <w:jc w:val="center"/>
        <w:rPr>
          <w:sz w:val="28"/>
          <w:szCs w:val="28"/>
        </w:rPr>
      </w:pPr>
      <w:r w:rsidRPr="009B6D41">
        <w:rPr>
          <w:rFonts w:ascii="Times New Roman" w:eastAsia="Times New Roman" w:hAnsi="Times New Roman" w:cs="Times New Roman"/>
          <w:b/>
          <w:sz w:val="28"/>
          <w:szCs w:val="28"/>
        </w:rPr>
        <w:t>VІ. Подання заяв на отримання маркера</w:t>
      </w:r>
    </w:p>
    <w:p w14:paraId="0000006B" w14:textId="3CEE7C42"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6.1. </w:t>
      </w:r>
      <w:r w:rsidR="00FD6DA5">
        <w:rPr>
          <w:rFonts w:ascii="Times New Roman" w:eastAsia="Times New Roman" w:hAnsi="Times New Roman" w:cs="Times New Roman"/>
          <w:sz w:val="28"/>
          <w:szCs w:val="28"/>
        </w:rPr>
        <w:t>Я</w:t>
      </w:r>
      <w:r w:rsidRPr="009B6D41">
        <w:rPr>
          <w:rFonts w:ascii="Times New Roman" w:eastAsia="Times New Roman" w:hAnsi="Times New Roman" w:cs="Times New Roman"/>
          <w:sz w:val="28"/>
          <w:szCs w:val="28"/>
        </w:rPr>
        <w:t xml:space="preserve">кщо в заявника на момент </w:t>
      </w:r>
      <w:r w:rsidR="00CB32D1">
        <w:rPr>
          <w:rFonts w:ascii="Times New Roman" w:eastAsia="Times New Roman" w:hAnsi="Times New Roman" w:cs="Times New Roman"/>
          <w:sz w:val="28"/>
          <w:szCs w:val="28"/>
        </w:rPr>
        <w:t xml:space="preserve">звернення до Комітету </w:t>
      </w:r>
      <w:r w:rsidRPr="009B6D41">
        <w:rPr>
          <w:rFonts w:ascii="Times New Roman" w:eastAsia="Times New Roman" w:hAnsi="Times New Roman" w:cs="Times New Roman"/>
          <w:sz w:val="28"/>
          <w:szCs w:val="28"/>
        </w:rPr>
        <w:t xml:space="preserve">про звільнення від відповідальності недостатньо інформації, передбаченої пунктами 5.6 - 5.8 розділу V цього Порядку, але така інформація може бути надана ним пізніше, з метою забезпечення першості в повідомленні про участь в антиконкурентних узгоджених діях, він може звернутися до уповноваженої особи Комітету із заявою на отримання маркера від Комітету. </w:t>
      </w:r>
    </w:p>
    <w:p w14:paraId="0000006C" w14:textId="22735462"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Маркер підтверджує дату та час, коли була подана заява про звільнення від відповідальності.</w:t>
      </w:r>
    </w:p>
    <w:p w14:paraId="0000006D" w14:textId="52676018"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6.2. Заява на отримання маркера подається в порядку, встановленому в пункті 5.4 розділу V цього Порядку, і повинна містити інформацію, зазначену в підпунктах 1 - 3, 6 - 7 пункту 5.6 цього Порядку. Заявник може надати також іншу інформацію, зазначену в пунктах 5.7 - 5.8 цього Порядку, якою він володіє.</w:t>
      </w:r>
    </w:p>
    <w:p w14:paraId="0000006E" w14:textId="34BFB650"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6.3. На підставі заяви, зазначеної в пункті 6.1 цього розділу, заявнику </w:t>
      </w:r>
      <w:r w:rsidR="00F2030C">
        <w:rPr>
          <w:rFonts w:ascii="Times New Roman" w:eastAsia="Times New Roman" w:hAnsi="Times New Roman" w:cs="Times New Roman"/>
          <w:sz w:val="28"/>
          <w:szCs w:val="28"/>
        </w:rPr>
        <w:t xml:space="preserve">протягом 15 календарних днів </w:t>
      </w:r>
      <w:r w:rsidRPr="009B6D41">
        <w:rPr>
          <w:rFonts w:ascii="Times New Roman" w:eastAsia="Times New Roman" w:hAnsi="Times New Roman" w:cs="Times New Roman"/>
          <w:sz w:val="28"/>
          <w:szCs w:val="28"/>
        </w:rPr>
        <w:t>надається маркер із зазначенням:</w:t>
      </w:r>
    </w:p>
    <w:p w14:paraId="0000006F" w14:textId="2421D7AE"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1) дати та часу подання заяви на отримання  маркера, а також переліку доданих до нього документів, інформації, у тому числі даних, які є обов’язковими реквізитами електронних документів відповідно до Закону України «Про електронні документи та електронний документообіг»;</w:t>
      </w:r>
    </w:p>
    <w:p w14:paraId="00000070" w14:textId="3807256E"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2) кінцевого терміну подання до Комітету відомостей, передбачених пунктами 5.6 - 5.8 розділу V цього Порядку в повному обсязі. </w:t>
      </w:r>
    </w:p>
    <w:p w14:paraId="00000071" w14:textId="31BD80A4" w:rsidR="00960352" w:rsidRDefault="00D829E0">
      <w:pPr>
        <w:shd w:val="clear" w:color="auto" w:fill="FFFFFF"/>
        <w:tabs>
          <w:tab w:val="left" w:pos="709"/>
        </w:tabs>
        <w:ind w:right="41" w:firstLine="426"/>
        <w:jc w:val="both"/>
        <w:rPr>
          <w:rFonts w:ascii="Times New Roman" w:eastAsia="Times New Roman" w:hAnsi="Times New Roman" w:cs="Times New Roman"/>
          <w:sz w:val="28"/>
          <w:szCs w:val="28"/>
          <w:lang w:val="ru-RU"/>
        </w:rPr>
      </w:pPr>
      <w:r w:rsidRPr="009B6D41">
        <w:rPr>
          <w:rFonts w:ascii="Times New Roman" w:eastAsia="Times New Roman" w:hAnsi="Times New Roman" w:cs="Times New Roman"/>
          <w:sz w:val="28"/>
          <w:szCs w:val="28"/>
        </w:rPr>
        <w:t>Такий термін не може перевищувати 60 календарних днів</w:t>
      </w:r>
      <w:r w:rsidR="004B7814">
        <w:rPr>
          <w:rFonts w:ascii="Times New Roman" w:eastAsia="Times New Roman" w:hAnsi="Times New Roman" w:cs="Times New Roman"/>
          <w:sz w:val="28"/>
          <w:szCs w:val="28"/>
          <w:lang w:val="ru-RU"/>
        </w:rPr>
        <w:t>.</w:t>
      </w:r>
    </w:p>
    <w:p w14:paraId="00000072" w14:textId="4F873DEE" w:rsidR="00960352" w:rsidRPr="009B6D41" w:rsidRDefault="00D829E0">
      <w:pPr>
        <w:shd w:val="clear" w:color="auto" w:fill="FFFFFF"/>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За обґрунтованим клопотанням заявника кінцевий термін подання інформації може бути продовжений до 90 календарних днів.</w:t>
      </w:r>
    </w:p>
    <w:p w14:paraId="00000073" w14:textId="75EA6A31" w:rsidR="00960352" w:rsidRPr="009B6D41" w:rsidRDefault="00D829E0">
      <w:pPr>
        <w:shd w:val="clear" w:color="auto" w:fill="FFFFFF"/>
        <w:spacing w:after="0"/>
        <w:ind w:right="40"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lastRenderedPageBreak/>
        <w:t>Протягом терміну, як</w:t>
      </w:r>
      <w:r w:rsidR="00FD6DA5">
        <w:rPr>
          <w:rFonts w:ascii="Times New Roman" w:eastAsia="Times New Roman" w:hAnsi="Times New Roman" w:cs="Times New Roman"/>
          <w:sz w:val="28"/>
          <w:szCs w:val="28"/>
        </w:rPr>
        <w:t>и</w:t>
      </w:r>
      <w:r w:rsidRPr="009B6D41">
        <w:rPr>
          <w:rFonts w:ascii="Times New Roman" w:eastAsia="Times New Roman" w:hAnsi="Times New Roman" w:cs="Times New Roman"/>
          <w:sz w:val="28"/>
          <w:szCs w:val="28"/>
        </w:rPr>
        <w:t xml:space="preserve">й зазначений </w:t>
      </w:r>
      <w:r w:rsidR="00FD6DA5">
        <w:rPr>
          <w:rFonts w:ascii="Times New Roman" w:eastAsia="Times New Roman" w:hAnsi="Times New Roman" w:cs="Times New Roman"/>
          <w:sz w:val="28"/>
          <w:szCs w:val="28"/>
        </w:rPr>
        <w:t>у</w:t>
      </w:r>
      <w:r w:rsidRPr="009B6D41">
        <w:rPr>
          <w:rFonts w:ascii="Times New Roman" w:eastAsia="Times New Roman" w:hAnsi="Times New Roman" w:cs="Times New Roman"/>
          <w:sz w:val="28"/>
          <w:szCs w:val="28"/>
        </w:rPr>
        <w:t xml:space="preserve"> маркері</w:t>
      </w:r>
      <w:r w:rsidR="00EC46BC">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стосовно подання до Комітету відомостей, передбачених пунктами 5.6 - 5.8 розділу V цього Порядку</w:t>
      </w:r>
      <w:r w:rsidR="0040398D">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в повному обсязі за клопотанням заявника або за ініціативою уповноваженої особи Комітету можуть проводитися консультації за участю заявника, уповноваженої особи Комітету</w:t>
      </w:r>
      <w:r w:rsidR="00D6717F">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w:t>
      </w:r>
    </w:p>
    <w:p w14:paraId="00000074" w14:textId="2FD08122"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6.4. Заявникові, який звернувся із заявою на отримання маркера, маркер не надається </w:t>
      </w:r>
      <w:r w:rsidR="0040398D">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разі </w:t>
      </w:r>
      <w:r w:rsidR="00D6717F">
        <w:rPr>
          <w:rFonts w:ascii="Times New Roman" w:eastAsia="Times New Roman" w:hAnsi="Times New Roman" w:cs="Times New Roman"/>
          <w:sz w:val="28"/>
          <w:szCs w:val="28"/>
        </w:rPr>
        <w:t>невідповідності пункт</w:t>
      </w:r>
      <w:r w:rsidR="00BD5E85">
        <w:rPr>
          <w:rFonts w:ascii="Times New Roman" w:eastAsia="Times New Roman" w:hAnsi="Times New Roman" w:cs="Times New Roman"/>
          <w:sz w:val="28"/>
          <w:szCs w:val="28"/>
        </w:rPr>
        <w:t>ам</w:t>
      </w:r>
      <w:r w:rsidR="00D6717F">
        <w:rPr>
          <w:rFonts w:ascii="Times New Roman" w:eastAsia="Times New Roman" w:hAnsi="Times New Roman" w:cs="Times New Roman"/>
          <w:sz w:val="28"/>
          <w:szCs w:val="28"/>
        </w:rPr>
        <w:t xml:space="preserve"> 2.2 та</w:t>
      </w:r>
      <w:r w:rsidR="00BD5E85">
        <w:rPr>
          <w:rFonts w:ascii="Times New Roman" w:eastAsia="Times New Roman" w:hAnsi="Times New Roman" w:cs="Times New Roman"/>
          <w:sz w:val="28"/>
          <w:szCs w:val="28"/>
        </w:rPr>
        <w:t>/або</w:t>
      </w:r>
      <w:r w:rsidR="00D6717F">
        <w:rPr>
          <w:rFonts w:ascii="Times New Roman" w:eastAsia="Times New Roman" w:hAnsi="Times New Roman" w:cs="Times New Roman"/>
          <w:sz w:val="28"/>
          <w:szCs w:val="28"/>
        </w:rPr>
        <w:t xml:space="preserve"> </w:t>
      </w:r>
      <w:r w:rsidR="00BD5E85">
        <w:rPr>
          <w:rFonts w:ascii="Times New Roman" w:eastAsia="Times New Roman" w:hAnsi="Times New Roman" w:cs="Times New Roman"/>
          <w:sz w:val="28"/>
          <w:szCs w:val="28"/>
        </w:rPr>
        <w:t>6.2</w:t>
      </w:r>
      <w:r w:rsidR="00D6717F">
        <w:rPr>
          <w:rFonts w:ascii="Times New Roman" w:eastAsia="Times New Roman" w:hAnsi="Times New Roman" w:cs="Times New Roman"/>
          <w:sz w:val="28"/>
          <w:szCs w:val="28"/>
        </w:rPr>
        <w:t xml:space="preserve"> </w:t>
      </w:r>
      <w:r w:rsidRPr="009B6D41">
        <w:rPr>
          <w:rFonts w:ascii="Times New Roman" w:eastAsia="Times New Roman" w:hAnsi="Times New Roman" w:cs="Times New Roman"/>
          <w:sz w:val="28"/>
          <w:szCs w:val="28"/>
        </w:rPr>
        <w:t>Порядку.</w:t>
      </w:r>
    </w:p>
    <w:p w14:paraId="00000075" w14:textId="6CF6B3FD" w:rsidR="00960352" w:rsidRPr="001944E9"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6.5. Черговість подання заяви про звільнення від відповідальності визначається відповідно до дати та часу подання заяви на </w:t>
      </w:r>
      <w:r>
        <w:rPr>
          <w:rFonts w:ascii="Times New Roman" w:eastAsia="Times New Roman" w:hAnsi="Times New Roman" w:cs="Times New Roman"/>
          <w:sz w:val="28"/>
          <w:szCs w:val="28"/>
        </w:rPr>
        <w:t>отримання</w:t>
      </w:r>
      <w:r w:rsidRPr="009B6D41">
        <w:rPr>
          <w:rFonts w:ascii="Times New Roman" w:eastAsia="Times New Roman" w:hAnsi="Times New Roman" w:cs="Times New Roman"/>
          <w:sz w:val="28"/>
          <w:szCs w:val="28"/>
        </w:rPr>
        <w:t xml:space="preserve"> маркера за умови, що заявником у встановлений строк подано заяву про звільнення від відповідальності, та за дотримання вимог пунктів 2.1 розділу ІІ, 4.1 розділу IV та 6.4 розділу VІ цього Порядку</w:t>
      </w:r>
      <w:r w:rsidR="0040398D">
        <w:rPr>
          <w:rFonts w:ascii="Times New Roman" w:eastAsia="Times New Roman" w:hAnsi="Times New Roman" w:cs="Times New Roman"/>
          <w:sz w:val="28"/>
          <w:szCs w:val="28"/>
        </w:rPr>
        <w:t>.</w:t>
      </w:r>
    </w:p>
    <w:p w14:paraId="00000076" w14:textId="4F63EB6B"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6.6. Інформація та докази, надані у строк, встановлений у маркері, вважаються поданими </w:t>
      </w:r>
      <w:r w:rsidR="0040398D">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день подання заяви на отримання маркера.</w:t>
      </w:r>
    </w:p>
    <w:p w14:paraId="00000077" w14:textId="66258B7A"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Комітет враховує будь-які докази та інформацію, подані після закінчення зазначеного строку, однак вони не вважаються поданими на момент подання заяви на отримання маркера.</w:t>
      </w:r>
    </w:p>
    <w:p w14:paraId="00000078" w14:textId="4C399F9D"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6.7. Одночасно із наданням у повному обсязі інформації, передбаченої пунктами 5.6 - 5.8 розділу V цього Порядку, відповідно до пункту 6.2 розділу VІ цього Порядку, заявник подає до Комітету заяву про звільнення від відповідальності відповідно до пунктів 5.1 - 5.4, 5.9 розділу V цього Порядку.</w:t>
      </w:r>
    </w:p>
    <w:p w14:paraId="00000079" w14:textId="7A76DCDA" w:rsidR="00960352" w:rsidRPr="009B6D41" w:rsidRDefault="00D829E0" w:rsidP="009B6D41">
      <w:pPr>
        <w:shd w:val="clear" w:color="auto" w:fill="FFFFFF"/>
        <w:tabs>
          <w:tab w:val="left" w:pos="709"/>
        </w:tabs>
        <w:ind w:right="41" w:firstLine="426"/>
        <w:jc w:val="center"/>
        <w:rPr>
          <w:sz w:val="28"/>
          <w:szCs w:val="28"/>
        </w:rPr>
      </w:pPr>
      <w:r w:rsidRPr="009B6D41">
        <w:rPr>
          <w:rFonts w:ascii="Times New Roman" w:eastAsia="Times New Roman" w:hAnsi="Times New Roman" w:cs="Times New Roman"/>
          <w:b/>
          <w:sz w:val="28"/>
          <w:szCs w:val="28"/>
        </w:rPr>
        <w:t>VІІ. Прийняття рішення про звільнення від відповідальності</w:t>
      </w:r>
    </w:p>
    <w:p w14:paraId="0000007A" w14:textId="474B411C"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7.1. Інформація та докази, отримані від заявника (заявників), викладаються </w:t>
      </w:r>
      <w:r w:rsidR="0040398D">
        <w:rPr>
          <w:rFonts w:ascii="Times New Roman" w:eastAsia="Times New Roman" w:hAnsi="Times New Roman" w:cs="Times New Roman"/>
          <w:sz w:val="28"/>
          <w:szCs w:val="28"/>
        </w:rPr>
        <w:t>в</w:t>
      </w:r>
      <w:r w:rsidRPr="009B6D41">
        <w:rPr>
          <w:rFonts w:ascii="Times New Roman" w:eastAsia="Times New Roman" w:hAnsi="Times New Roman" w:cs="Times New Roman"/>
          <w:sz w:val="28"/>
          <w:szCs w:val="28"/>
        </w:rPr>
        <w:t xml:space="preserve"> поданні з попередніми висновками у справі про порушення законодавства про захист економічної конкуренції у вигляді антиконкурентних узгоджених дій</w:t>
      </w:r>
      <w:r w:rsidR="0040398D">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як інформація з обмеженим доступом.</w:t>
      </w:r>
    </w:p>
    <w:p w14:paraId="0000007B" w14:textId="18B2B35F" w:rsidR="00960352"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7.2. Рішення про повне або часткове звільнення від відповідальності за вчинене порушення приймається постійно діючою, тимчасовою адміністративною колегією Комітету, Комітетом за результатами розгляду справи про порушення законодавства про захист економічної конкуренції у вигляді антиконкурентних узгоджених дій, яких стосується заява про звільнення від відповідальності. </w:t>
      </w:r>
    </w:p>
    <w:p w14:paraId="0000007C" w14:textId="2D0DB5D3" w:rsidR="00960352" w:rsidRPr="009B6D41" w:rsidRDefault="0040398D">
      <w:pPr>
        <w:shd w:val="clear" w:color="auto" w:fill="FFFFFF"/>
        <w:tabs>
          <w:tab w:val="left" w:pos="709"/>
        </w:tabs>
        <w:ind w:right="4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D829E0" w:rsidRPr="009B6D41">
        <w:rPr>
          <w:rFonts w:ascii="Times New Roman" w:eastAsia="Times New Roman" w:hAnsi="Times New Roman" w:cs="Times New Roman"/>
          <w:sz w:val="28"/>
          <w:szCs w:val="28"/>
        </w:rPr>
        <w:t xml:space="preserve"> такому рішенні щодо заявника зазначається:</w:t>
      </w:r>
    </w:p>
    <w:p w14:paraId="0000007D" w14:textId="2D1B718F"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1) наявність або відсутність підстав для застосування звільнення від відповідальності за порушення законодавства про захист економічної конкуренції або зменшення розміру штрафу відповідно до статті 52-1 Закону;</w:t>
      </w:r>
    </w:p>
    <w:p w14:paraId="0000007E" w14:textId="1A7FE602"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lastRenderedPageBreak/>
        <w:t>2) наявність або відсутність обставин, визначених у пункті 4.1 розділу IV цього Порядку.</w:t>
      </w:r>
    </w:p>
    <w:p w14:paraId="0000007F" w14:textId="01D2A4D0" w:rsidR="00960352" w:rsidRPr="009B6D41" w:rsidRDefault="00D829E0" w:rsidP="009B6D41">
      <w:pPr>
        <w:shd w:val="clear" w:color="auto" w:fill="FFFFFF"/>
        <w:tabs>
          <w:tab w:val="left" w:pos="709"/>
        </w:tabs>
        <w:ind w:right="41" w:firstLine="426"/>
        <w:jc w:val="center"/>
        <w:rPr>
          <w:sz w:val="28"/>
          <w:szCs w:val="28"/>
        </w:rPr>
      </w:pPr>
      <w:r w:rsidRPr="009B6D41">
        <w:rPr>
          <w:rFonts w:ascii="Times New Roman" w:eastAsia="Times New Roman" w:hAnsi="Times New Roman" w:cs="Times New Roman"/>
          <w:b/>
          <w:sz w:val="28"/>
          <w:szCs w:val="28"/>
        </w:rPr>
        <w:t>VIIІ. Консультації</w:t>
      </w:r>
    </w:p>
    <w:p w14:paraId="00000080" w14:textId="058ACBBE"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8.1. Учасник антиконкурентних узгоджених дій або його уповноважений представник до або після подання заяви про звільнення від відповідальності, заяви на отримання маркера має право отримати попередню консультацію щодо інформації та документів, які є необхідними для подання та розгляду відповідної заяви.</w:t>
      </w:r>
    </w:p>
    <w:p w14:paraId="00000081" w14:textId="0CB2C96B"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Консультація до подання заяви про звільнення від відповідальності, заяви на отримання маркера</w:t>
      </w:r>
      <w:r w:rsidR="0040398D">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може бути надана без розкриття відомостей про особу учасника антиконкурентних узгоджених дій або його представника. </w:t>
      </w:r>
    </w:p>
    <w:p w14:paraId="00000082" w14:textId="12462411"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8.2. Консультацію </w:t>
      </w:r>
      <w:r w:rsidR="00AE105F">
        <w:rPr>
          <w:rFonts w:ascii="Times New Roman" w:eastAsia="Times New Roman" w:hAnsi="Times New Roman" w:cs="Times New Roman"/>
          <w:sz w:val="28"/>
          <w:szCs w:val="28"/>
        </w:rPr>
        <w:t xml:space="preserve">особисто </w:t>
      </w:r>
      <w:r w:rsidRPr="009B6D41">
        <w:rPr>
          <w:rFonts w:ascii="Times New Roman" w:eastAsia="Times New Roman" w:hAnsi="Times New Roman" w:cs="Times New Roman"/>
          <w:sz w:val="28"/>
          <w:szCs w:val="28"/>
        </w:rPr>
        <w:t>проводить уповноважена особа Комітету на підставі усного чи письмового звернення будь-якої особи.</w:t>
      </w:r>
    </w:p>
    <w:p w14:paraId="00000083" w14:textId="020533A7" w:rsidR="00960352" w:rsidRPr="009B6D41" w:rsidRDefault="00D829E0" w:rsidP="009B6D41">
      <w:pPr>
        <w:shd w:val="clear" w:color="auto" w:fill="FFFFFF"/>
        <w:tabs>
          <w:tab w:val="left" w:pos="709"/>
        </w:tabs>
        <w:ind w:right="41" w:firstLine="426"/>
        <w:jc w:val="both"/>
        <w:rPr>
          <w:sz w:val="28"/>
          <w:szCs w:val="28"/>
        </w:rPr>
      </w:pPr>
      <w:r w:rsidRPr="009B6D41">
        <w:rPr>
          <w:rFonts w:ascii="Times New Roman" w:eastAsia="Times New Roman" w:hAnsi="Times New Roman" w:cs="Times New Roman"/>
          <w:sz w:val="28"/>
          <w:szCs w:val="28"/>
        </w:rPr>
        <w:t xml:space="preserve">Інформація про дату і час проведення консультацій розміщується на офіційному </w:t>
      </w:r>
      <w:proofErr w:type="spellStart"/>
      <w:r w:rsidRPr="009B6D41">
        <w:rPr>
          <w:rFonts w:ascii="Times New Roman" w:eastAsia="Times New Roman" w:hAnsi="Times New Roman" w:cs="Times New Roman"/>
          <w:sz w:val="28"/>
          <w:szCs w:val="28"/>
        </w:rPr>
        <w:t>вебсайті</w:t>
      </w:r>
      <w:proofErr w:type="spellEnd"/>
      <w:r w:rsidRPr="009B6D41">
        <w:rPr>
          <w:rFonts w:ascii="Times New Roman" w:eastAsia="Times New Roman" w:hAnsi="Times New Roman" w:cs="Times New Roman"/>
          <w:sz w:val="28"/>
          <w:szCs w:val="28"/>
        </w:rPr>
        <w:t xml:space="preserve"> Комітету.</w:t>
      </w:r>
    </w:p>
    <w:p w14:paraId="00000084" w14:textId="1C9B3289"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8.3. Інформація, отримана уповноваженою особою Комітету під час проведення консультацій, є інформацією з обмеженим доступом.</w:t>
      </w:r>
    </w:p>
    <w:p w14:paraId="00000085" w14:textId="08EE7356"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За розголошення такої інформації уповноважена особа Комітету несе відповідальність</w:t>
      </w:r>
      <w:r w:rsidR="0040398D">
        <w:rPr>
          <w:rFonts w:ascii="Times New Roman" w:eastAsia="Times New Roman" w:hAnsi="Times New Roman" w:cs="Times New Roman"/>
          <w:sz w:val="28"/>
          <w:szCs w:val="28"/>
        </w:rPr>
        <w:t>,</w:t>
      </w:r>
      <w:r w:rsidRPr="009B6D41">
        <w:rPr>
          <w:rFonts w:ascii="Times New Roman" w:eastAsia="Times New Roman" w:hAnsi="Times New Roman" w:cs="Times New Roman"/>
          <w:sz w:val="28"/>
          <w:szCs w:val="28"/>
        </w:rPr>
        <w:t xml:space="preserve"> передбачену законом.</w:t>
      </w:r>
    </w:p>
    <w:p w14:paraId="3025D6F4" w14:textId="77777777" w:rsidR="0013182C" w:rsidRDefault="00D829E0">
      <w:pPr>
        <w:shd w:val="clear" w:color="auto" w:fill="FFFFFF"/>
        <w:tabs>
          <w:tab w:val="left" w:pos="709"/>
        </w:tabs>
        <w:ind w:right="40"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 xml:space="preserve">8.4. Питання, які розглядалися, основний зміст пояснень, зауважень, коментарів, наданих під час консультації, фіксуються у протоколі консультацій, який протягом трьох робочих днів після проведення консультацій </w:t>
      </w:r>
      <w:r w:rsidR="0013182C">
        <w:rPr>
          <w:rFonts w:ascii="Times New Roman" w:eastAsia="Times New Roman" w:hAnsi="Times New Roman" w:cs="Times New Roman"/>
          <w:sz w:val="28"/>
          <w:szCs w:val="28"/>
        </w:rPr>
        <w:t xml:space="preserve">складається та </w:t>
      </w:r>
      <w:r w:rsidRPr="009B6D41">
        <w:rPr>
          <w:rFonts w:ascii="Times New Roman" w:eastAsia="Times New Roman" w:hAnsi="Times New Roman" w:cs="Times New Roman"/>
          <w:sz w:val="28"/>
          <w:szCs w:val="28"/>
        </w:rPr>
        <w:t>підписується уповноваженою особою Комітету.</w:t>
      </w:r>
    </w:p>
    <w:p w14:paraId="00000086" w14:textId="23E912EE" w:rsidR="00960352" w:rsidRPr="009B6D41" w:rsidRDefault="0013182C" w:rsidP="003A6CA8">
      <w:pPr>
        <w:shd w:val="clear" w:color="auto" w:fill="FFFFFF"/>
        <w:tabs>
          <w:tab w:val="left" w:pos="709"/>
        </w:tabs>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Копія протоколу на вимогу особи, що звернулася </w:t>
      </w:r>
      <w:r w:rsidR="00BF4CAB">
        <w:rPr>
          <w:rFonts w:ascii="Times New Roman" w:eastAsia="Times New Roman" w:hAnsi="Times New Roman" w:cs="Times New Roman"/>
          <w:sz w:val="28"/>
          <w:szCs w:val="28"/>
        </w:rPr>
        <w:t>за консультацією надається їй.</w:t>
      </w:r>
    </w:p>
    <w:p w14:paraId="00000088" w14:textId="01D16483" w:rsidR="00960352" w:rsidRPr="009B6D41" w:rsidRDefault="00D829E0" w:rsidP="009B6D41">
      <w:pPr>
        <w:shd w:val="clear" w:color="auto" w:fill="FFFFFF"/>
        <w:tabs>
          <w:tab w:val="left" w:pos="709"/>
        </w:tabs>
        <w:ind w:right="41" w:firstLine="426"/>
        <w:jc w:val="center"/>
        <w:rPr>
          <w:sz w:val="28"/>
          <w:szCs w:val="28"/>
        </w:rPr>
      </w:pPr>
      <w:r w:rsidRPr="009B6D41">
        <w:rPr>
          <w:rFonts w:ascii="Times New Roman" w:eastAsia="Times New Roman" w:hAnsi="Times New Roman" w:cs="Times New Roman"/>
          <w:b/>
          <w:sz w:val="28"/>
          <w:szCs w:val="28"/>
        </w:rPr>
        <w:t>IX. Конфіденційність</w:t>
      </w:r>
    </w:p>
    <w:p w14:paraId="00000089" w14:textId="2B3D1544" w:rsidR="00960352" w:rsidRDefault="00D829E0" w:rsidP="004A6DE5">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t>9.1. В інтересах розгляду справи про порушення законодавства про захист економічної конкуренції та з метою захисту інтересів заявника, за його письмовим вмотивованим клопотанням для відповідної заяви та доданої до неї інформації, а також для інформації, наданих доказів, що дозволяє ідентифікувати заявника, встановлюється режим інформації з обмеженим доступом. У таких випадках заявник має надати до Комітету неконфіденційну версію відповідної інформації.</w:t>
      </w:r>
    </w:p>
    <w:p w14:paraId="6165948A" w14:textId="77777777" w:rsidR="00D612D0" w:rsidRPr="009B6D41" w:rsidRDefault="00D612D0" w:rsidP="004A6DE5">
      <w:pPr>
        <w:shd w:val="clear" w:color="auto" w:fill="FFFFFF"/>
        <w:tabs>
          <w:tab w:val="left" w:pos="709"/>
        </w:tabs>
        <w:ind w:right="41" w:firstLine="426"/>
        <w:jc w:val="both"/>
        <w:rPr>
          <w:rFonts w:ascii="Times New Roman" w:eastAsia="Times New Roman" w:hAnsi="Times New Roman" w:cs="Times New Roman"/>
          <w:sz w:val="28"/>
          <w:szCs w:val="28"/>
        </w:rPr>
      </w:pPr>
    </w:p>
    <w:p w14:paraId="0000008A" w14:textId="53575062" w:rsidR="00960352" w:rsidRPr="009B6D41" w:rsidRDefault="00D829E0">
      <w:pPr>
        <w:shd w:val="clear" w:color="auto" w:fill="FFFFFF"/>
        <w:tabs>
          <w:tab w:val="left" w:pos="709"/>
        </w:tabs>
        <w:ind w:right="41" w:firstLine="426"/>
        <w:jc w:val="both"/>
        <w:rPr>
          <w:rFonts w:ascii="Times New Roman" w:eastAsia="Times New Roman" w:hAnsi="Times New Roman" w:cs="Times New Roman"/>
          <w:sz w:val="28"/>
          <w:szCs w:val="28"/>
        </w:rPr>
      </w:pPr>
      <w:r w:rsidRPr="009B6D41">
        <w:rPr>
          <w:rFonts w:ascii="Times New Roman" w:eastAsia="Times New Roman" w:hAnsi="Times New Roman" w:cs="Times New Roman"/>
          <w:sz w:val="28"/>
          <w:szCs w:val="28"/>
        </w:rPr>
        <w:lastRenderedPageBreak/>
        <w:t xml:space="preserve">9.2. Порядок внутрішнього поводження та переліку посадових </w:t>
      </w:r>
      <w:r w:rsidR="004A6DE5">
        <w:rPr>
          <w:rFonts w:ascii="Times New Roman" w:eastAsia="Times New Roman" w:hAnsi="Times New Roman" w:cs="Times New Roman"/>
          <w:sz w:val="28"/>
          <w:szCs w:val="28"/>
        </w:rPr>
        <w:t>і</w:t>
      </w:r>
      <w:r w:rsidRPr="009B6D41">
        <w:rPr>
          <w:rFonts w:ascii="Times New Roman" w:eastAsia="Times New Roman" w:hAnsi="Times New Roman" w:cs="Times New Roman"/>
          <w:sz w:val="28"/>
          <w:szCs w:val="28"/>
        </w:rPr>
        <w:t xml:space="preserve"> службових осіб Комітету, які мають доступ до заяв про звільнення від відповідальності </w:t>
      </w:r>
      <w:r w:rsidR="00780EBE">
        <w:rPr>
          <w:rFonts w:ascii="Times New Roman" w:eastAsia="Times New Roman" w:hAnsi="Times New Roman" w:cs="Times New Roman"/>
          <w:sz w:val="28"/>
          <w:szCs w:val="28"/>
        </w:rPr>
        <w:t>й</w:t>
      </w:r>
      <w:r w:rsidRPr="009B6D41">
        <w:rPr>
          <w:rFonts w:ascii="Times New Roman" w:eastAsia="Times New Roman" w:hAnsi="Times New Roman" w:cs="Times New Roman"/>
          <w:sz w:val="28"/>
          <w:szCs w:val="28"/>
        </w:rPr>
        <w:t xml:space="preserve"> додан</w:t>
      </w:r>
      <w:r w:rsidR="00780EBE">
        <w:rPr>
          <w:rFonts w:ascii="Times New Roman" w:eastAsia="Times New Roman" w:hAnsi="Times New Roman" w:cs="Times New Roman"/>
          <w:sz w:val="28"/>
          <w:szCs w:val="28"/>
        </w:rPr>
        <w:t>ої</w:t>
      </w:r>
      <w:r w:rsidRPr="009B6D41">
        <w:rPr>
          <w:rFonts w:ascii="Times New Roman" w:eastAsia="Times New Roman" w:hAnsi="Times New Roman" w:cs="Times New Roman"/>
          <w:sz w:val="28"/>
          <w:szCs w:val="28"/>
        </w:rPr>
        <w:t xml:space="preserve"> до них інформації</w:t>
      </w:r>
      <w:r w:rsidR="00780EBE">
        <w:rPr>
          <w:rFonts w:ascii="Times New Roman" w:eastAsia="Times New Roman" w:hAnsi="Times New Roman" w:cs="Times New Roman"/>
          <w:sz w:val="28"/>
          <w:szCs w:val="28"/>
        </w:rPr>
        <w:t xml:space="preserve"> та</w:t>
      </w:r>
      <w:r w:rsidRPr="009B6D41">
        <w:rPr>
          <w:rFonts w:ascii="Times New Roman" w:eastAsia="Times New Roman" w:hAnsi="Times New Roman" w:cs="Times New Roman"/>
          <w:sz w:val="28"/>
          <w:szCs w:val="28"/>
        </w:rPr>
        <w:t xml:space="preserve"> документів, визначається Головою Комітету.</w:t>
      </w:r>
    </w:p>
    <w:p w14:paraId="4DE1D0D4" w14:textId="77777777" w:rsidR="004A6DE5" w:rsidRPr="009B6D41" w:rsidRDefault="004A6DE5">
      <w:pPr>
        <w:shd w:val="clear" w:color="auto" w:fill="FFFFFF"/>
        <w:tabs>
          <w:tab w:val="left" w:pos="709"/>
        </w:tabs>
        <w:ind w:right="41" w:firstLine="426"/>
        <w:jc w:val="both"/>
        <w:rPr>
          <w:rFonts w:ascii="Times New Roman" w:eastAsia="Times New Roman" w:hAnsi="Times New Roman" w:cs="Times New Roman"/>
          <w:sz w:val="28"/>
          <w:szCs w:val="28"/>
        </w:rPr>
      </w:pPr>
    </w:p>
    <w:p w14:paraId="494C23A7" w14:textId="77777777" w:rsidR="00FC4606" w:rsidRDefault="00FC4606" w:rsidP="004A6DE5">
      <w:pPr>
        <w:shd w:val="clear" w:color="auto" w:fill="FFFFFF"/>
        <w:tabs>
          <w:tab w:val="left" w:pos="-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Управління </w:t>
      </w:r>
    </w:p>
    <w:p w14:paraId="0000008C" w14:textId="0F30BF03" w:rsidR="00960352" w:rsidRPr="009B6D41" w:rsidRDefault="00FC4606" w:rsidP="004A6DE5">
      <w:pPr>
        <w:shd w:val="clear" w:color="auto" w:fill="FFFFFF"/>
        <w:tabs>
          <w:tab w:val="left" w:pos="-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економічного аналізу</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A6D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Владислав КРИЖНІЙ</w:t>
      </w:r>
    </w:p>
    <w:p w14:paraId="0000008E" w14:textId="08C2DF18" w:rsidR="00960352" w:rsidRPr="00847CCF" w:rsidRDefault="00960352" w:rsidP="000A4FCB">
      <w:pPr>
        <w:rPr>
          <w:sz w:val="28"/>
          <w:szCs w:val="28"/>
          <w:lang w:val="ru-RU"/>
        </w:rPr>
      </w:pPr>
    </w:p>
    <w:sectPr w:rsidR="00960352" w:rsidRPr="00847CCF" w:rsidSect="008F0F3D">
      <w:headerReference w:type="default" r:id="rId8"/>
      <w:headerReference w:type="first" r:id="rId9"/>
      <w:pgSz w:w="11906"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A86D" w14:textId="77777777" w:rsidR="00075948" w:rsidRDefault="00075948">
      <w:pPr>
        <w:spacing w:after="0" w:line="240" w:lineRule="auto"/>
      </w:pPr>
      <w:r>
        <w:separator/>
      </w:r>
    </w:p>
  </w:endnote>
  <w:endnote w:type="continuationSeparator" w:id="0">
    <w:p w14:paraId="3703E82F" w14:textId="77777777" w:rsidR="00075948" w:rsidRDefault="0007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8CBB" w14:textId="77777777" w:rsidR="00075948" w:rsidRDefault="00075948">
      <w:pPr>
        <w:spacing w:after="0" w:line="240" w:lineRule="auto"/>
      </w:pPr>
      <w:r>
        <w:separator/>
      </w:r>
    </w:p>
  </w:footnote>
  <w:footnote w:type="continuationSeparator" w:id="0">
    <w:p w14:paraId="76098CC9" w14:textId="77777777" w:rsidR="00075948" w:rsidRDefault="0007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0" w14:textId="2BA9D4CB" w:rsidR="00960352" w:rsidRDefault="00D829E0">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B6D41">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F" w14:textId="288A7F62" w:rsidR="00960352" w:rsidRDefault="00960352">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b/>
        <w:color w:val="000000"/>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13A"/>
    <w:multiLevelType w:val="multilevel"/>
    <w:tmpl w:val="3F668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2E1598"/>
    <w:multiLevelType w:val="multilevel"/>
    <w:tmpl w:val="4F282490"/>
    <w:lvl w:ilvl="0">
      <w:start w:val="1"/>
      <w:numFmt w:val="decimal"/>
      <w:lvlText w:val="%1)"/>
      <w:lvlJc w:val="left"/>
      <w:pPr>
        <w:ind w:left="876"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9E6F9D"/>
    <w:multiLevelType w:val="multilevel"/>
    <w:tmpl w:val="E1F86B3E"/>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52"/>
    <w:rsid w:val="00013171"/>
    <w:rsid w:val="00033B68"/>
    <w:rsid w:val="00040474"/>
    <w:rsid w:val="00075948"/>
    <w:rsid w:val="00083654"/>
    <w:rsid w:val="00093320"/>
    <w:rsid w:val="000A4FCB"/>
    <w:rsid w:val="000B1A12"/>
    <w:rsid w:val="000C3794"/>
    <w:rsid w:val="0013182C"/>
    <w:rsid w:val="00153BD3"/>
    <w:rsid w:val="001944E9"/>
    <w:rsid w:val="00252D1A"/>
    <w:rsid w:val="00254E32"/>
    <w:rsid w:val="00277284"/>
    <w:rsid w:val="002D3A08"/>
    <w:rsid w:val="002F4C97"/>
    <w:rsid w:val="003036C3"/>
    <w:rsid w:val="00335AEF"/>
    <w:rsid w:val="0036344B"/>
    <w:rsid w:val="00370D70"/>
    <w:rsid w:val="00376AC3"/>
    <w:rsid w:val="003A276A"/>
    <w:rsid w:val="003A6CA8"/>
    <w:rsid w:val="003E015E"/>
    <w:rsid w:val="003F47B2"/>
    <w:rsid w:val="0040398D"/>
    <w:rsid w:val="0042615E"/>
    <w:rsid w:val="0048477A"/>
    <w:rsid w:val="004A6DE5"/>
    <w:rsid w:val="004B7814"/>
    <w:rsid w:val="004F11C9"/>
    <w:rsid w:val="00535DF4"/>
    <w:rsid w:val="005F12C5"/>
    <w:rsid w:val="005F52AD"/>
    <w:rsid w:val="006012C9"/>
    <w:rsid w:val="00630017"/>
    <w:rsid w:val="00682FED"/>
    <w:rsid w:val="006C2F9F"/>
    <w:rsid w:val="006F2538"/>
    <w:rsid w:val="006F2EED"/>
    <w:rsid w:val="00735FE2"/>
    <w:rsid w:val="00780EBE"/>
    <w:rsid w:val="0079609B"/>
    <w:rsid w:val="007C763A"/>
    <w:rsid w:val="00847CCF"/>
    <w:rsid w:val="008C2B66"/>
    <w:rsid w:val="008F0F3D"/>
    <w:rsid w:val="009226BC"/>
    <w:rsid w:val="00930941"/>
    <w:rsid w:val="00956F72"/>
    <w:rsid w:val="00960352"/>
    <w:rsid w:val="009B6D41"/>
    <w:rsid w:val="009E0C63"/>
    <w:rsid w:val="009F1195"/>
    <w:rsid w:val="00A215B2"/>
    <w:rsid w:val="00A34B65"/>
    <w:rsid w:val="00A51291"/>
    <w:rsid w:val="00A83456"/>
    <w:rsid w:val="00A953E5"/>
    <w:rsid w:val="00AA6EC2"/>
    <w:rsid w:val="00AB3D0C"/>
    <w:rsid w:val="00AE105F"/>
    <w:rsid w:val="00B344A4"/>
    <w:rsid w:val="00BA0700"/>
    <w:rsid w:val="00BD1D50"/>
    <w:rsid w:val="00BD5E85"/>
    <w:rsid w:val="00BE7FF9"/>
    <w:rsid w:val="00BF4CAB"/>
    <w:rsid w:val="00C603AF"/>
    <w:rsid w:val="00CB2E8C"/>
    <w:rsid w:val="00CB32D1"/>
    <w:rsid w:val="00CD171E"/>
    <w:rsid w:val="00CD7568"/>
    <w:rsid w:val="00CF4D6E"/>
    <w:rsid w:val="00D527C7"/>
    <w:rsid w:val="00D55A16"/>
    <w:rsid w:val="00D612D0"/>
    <w:rsid w:val="00D6717F"/>
    <w:rsid w:val="00D80F55"/>
    <w:rsid w:val="00D816A1"/>
    <w:rsid w:val="00D829E0"/>
    <w:rsid w:val="00D876AA"/>
    <w:rsid w:val="00D955DD"/>
    <w:rsid w:val="00DB4A6E"/>
    <w:rsid w:val="00DC69C3"/>
    <w:rsid w:val="00DE5FB3"/>
    <w:rsid w:val="00DF55F8"/>
    <w:rsid w:val="00DF5E76"/>
    <w:rsid w:val="00E527DC"/>
    <w:rsid w:val="00E76264"/>
    <w:rsid w:val="00EC46BC"/>
    <w:rsid w:val="00EE2344"/>
    <w:rsid w:val="00F121B6"/>
    <w:rsid w:val="00F2030C"/>
    <w:rsid w:val="00F22769"/>
    <w:rsid w:val="00F309D7"/>
    <w:rsid w:val="00F37546"/>
    <w:rsid w:val="00F407E6"/>
    <w:rsid w:val="00F46345"/>
    <w:rsid w:val="00F6221F"/>
    <w:rsid w:val="00FC23AD"/>
    <w:rsid w:val="00FC4606"/>
    <w:rsid w:val="00FD6DA5"/>
    <w:rsid w:val="00FF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62FE"/>
  <w15:docId w15:val="{79C5A6FD-8AA0-40E5-ACB3-14BDC23F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character" w:styleId="a6">
    <w:name w:val="Hyperlink"/>
    <w:basedOn w:val="a0"/>
    <w:uiPriority w:val="99"/>
    <w:unhideWhenUsed/>
    <w:rsid w:val="00F133DB"/>
    <w:rPr>
      <w:color w:val="0000FF" w:themeColor="hyperlink"/>
      <w:u w:val="single"/>
    </w:rPr>
  </w:style>
  <w:style w:type="character" w:styleId="a7">
    <w:name w:val="Unresolved Mention"/>
    <w:basedOn w:val="a0"/>
    <w:uiPriority w:val="99"/>
    <w:semiHidden/>
    <w:unhideWhenUsed/>
    <w:rsid w:val="00F133DB"/>
    <w:rPr>
      <w:color w:val="605E5C"/>
      <w:shd w:val="clear" w:color="auto" w:fill="E1DFDD"/>
    </w:rPr>
  </w:style>
  <w:style w:type="paragraph" w:styleId="a8">
    <w:name w:val="Balloon Text"/>
    <w:basedOn w:val="a"/>
    <w:link w:val="a9"/>
    <w:uiPriority w:val="99"/>
    <w:semiHidden/>
    <w:unhideWhenUsed/>
    <w:rsid w:val="00AA20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2007"/>
    <w:rPr>
      <w:rFonts w:ascii="Segoe UI" w:hAnsi="Segoe UI" w:cs="Segoe UI"/>
      <w:sz w:val="18"/>
      <w:szCs w:val="18"/>
    </w:rPr>
  </w:style>
  <w:style w:type="character" w:styleId="aa">
    <w:name w:val="annotation reference"/>
    <w:basedOn w:val="a0"/>
    <w:uiPriority w:val="99"/>
    <w:semiHidden/>
    <w:unhideWhenUsed/>
    <w:rsid w:val="003F7BBA"/>
    <w:rPr>
      <w:sz w:val="16"/>
      <w:szCs w:val="16"/>
    </w:rPr>
  </w:style>
  <w:style w:type="paragraph" w:styleId="ab">
    <w:name w:val="annotation text"/>
    <w:basedOn w:val="a"/>
    <w:link w:val="ac"/>
    <w:uiPriority w:val="99"/>
    <w:semiHidden/>
    <w:unhideWhenUsed/>
    <w:rsid w:val="003F7BBA"/>
    <w:pPr>
      <w:spacing w:line="240" w:lineRule="auto"/>
    </w:pPr>
    <w:rPr>
      <w:sz w:val="20"/>
      <w:szCs w:val="20"/>
    </w:rPr>
  </w:style>
  <w:style w:type="character" w:customStyle="1" w:styleId="ac">
    <w:name w:val="Текст примечания Знак"/>
    <w:basedOn w:val="a0"/>
    <w:link w:val="ab"/>
    <w:uiPriority w:val="99"/>
    <w:semiHidden/>
    <w:rsid w:val="003F7BBA"/>
    <w:rPr>
      <w:sz w:val="20"/>
      <w:szCs w:val="20"/>
    </w:rPr>
  </w:style>
  <w:style w:type="paragraph" w:styleId="ad">
    <w:name w:val="annotation subject"/>
    <w:basedOn w:val="ab"/>
    <w:next w:val="ab"/>
    <w:link w:val="ae"/>
    <w:uiPriority w:val="99"/>
    <w:semiHidden/>
    <w:unhideWhenUsed/>
    <w:rsid w:val="003F7BBA"/>
    <w:rPr>
      <w:b/>
      <w:bCs/>
    </w:rPr>
  </w:style>
  <w:style w:type="character" w:customStyle="1" w:styleId="ae">
    <w:name w:val="Тема примечания Знак"/>
    <w:basedOn w:val="ac"/>
    <w:link w:val="ad"/>
    <w:uiPriority w:val="99"/>
    <w:semiHidden/>
    <w:rsid w:val="003F7BBA"/>
    <w:rPr>
      <w:b/>
      <w:bCs/>
      <w:sz w:val="20"/>
      <w:szCs w:val="20"/>
    </w:rPr>
  </w:style>
  <w:style w:type="paragraph" w:styleId="af">
    <w:name w:val="header"/>
    <w:basedOn w:val="a"/>
    <w:link w:val="af0"/>
    <w:uiPriority w:val="99"/>
    <w:unhideWhenUsed/>
    <w:rsid w:val="00EF3A4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F3A44"/>
  </w:style>
  <w:style w:type="paragraph" w:styleId="af1">
    <w:name w:val="footer"/>
    <w:basedOn w:val="a"/>
    <w:link w:val="af2"/>
    <w:uiPriority w:val="99"/>
    <w:unhideWhenUsed/>
    <w:rsid w:val="00EF3A4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F3A44"/>
  </w:style>
  <w:style w:type="paragraph" w:styleId="af3">
    <w:name w:val="List Paragraph"/>
    <w:basedOn w:val="a"/>
    <w:uiPriority w:val="34"/>
    <w:qFormat/>
    <w:rsid w:val="00F1553F"/>
    <w:pPr>
      <w:ind w:left="720"/>
      <w:contextualSpacing/>
    </w:pPr>
  </w:style>
  <w:style w:type="character" w:styleId="af4">
    <w:name w:val="Placeholder Text"/>
    <w:basedOn w:val="a0"/>
    <w:uiPriority w:val="99"/>
    <w:semiHidden/>
    <w:rsid w:val="00A834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jEVrivkzZAxewJhaXch+ME7Og==">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3c3VnZ2VzdElkSW1wb3J0NGZmZGEzOTUtMjFiZC00NWE0LThjMDEtM2ZiZjY3YTI4ZjEwXzIxN4gBAZoBBggAEAAYALABALgBARjgtbnarTEg4LW52q0xMABCN3N1Z2dlc3RJZEltcG9ydDRmZmRhMzk1LTIxYmQtNDVhNC04YzAxLTNmYmY2N2EyOGYxMF8yMTci9gMKC0FBQUE1X2tUcEgwEp4DCgtBQUFBNV9rVHBIMBILQUFBQTVfa1RwSDA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OHN1Z2dlc3RJZEltcG9ydDRmZmRhMzk1LTIxYmQtNDVhNC04YzAxLTNmYmY2N2EyOGYxMF8xNjUyiAEBmgEGCAAQABgAsAEAuAEBGOC1udqtMSDgtbnarTEwAEI4c3VnZ2VzdElkSW1wb3J0NGZmZGEzOTUtMjFiZC00NWE0LThjMDEtM2ZiZjY3YTI4ZjEwXzE2NTIiggQKC0FBQUE1X2tUcEw0EqgDCgtBQUFBNV9rVHBMNBILQUFBQTVfa1RwTDQ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3c3VnZ2VzdElkSW1wb3J0NGZmZGEzOTUtMjFiZC00NWE0LThjMDEtM2ZiZjY3YTI4ZjEwXzc3NogBAZoBBggAEAAYALABALgBARjgtbnarTEg4LW52q0xMABCN3N1Z2dlc3RJZEltcG9ydDRmZmRhMzk1LTIxYmQtNDVhNC04YzAxLTNmYmY2N2EyOGYxMF83NzYi+AMKC0FBQUE1X2tUcE1REp8DCgtBQUFBNV9rVHBNURILQUFBQTVfa1RwTVE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3c3VnZ2VzdElkSW1wb3J0NGZmZGEzOTUtMjFiZC00NWE0LThjMDEtM2ZiZjY3YTI4ZjEwXzI3M4gBAZoBBggAEAAYALABALgBARjgtbnarTEg4LW52q0xMABCN3N1Z2dlc3RJZEltcG9ydDRmZmRhMzk1LTIxYmQtNDVhNC04YzAxLTNmYmY2N2EyOGYxMF8yNzMiggQKC0FBQUE1X2tUcE5nEqgDCgtBQUFBNV9rVHBOZxILQUFBQTVfa1RwTmc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OHN1Z2dlc3RJZEltcG9ydDRmZmRhMzk1LTIxYmQtNDVhNC04YzAxLTNmYmY2N2EyOGYxMF8xMTI0iAEBmgEGCAAQABgAsAEAuAEBGOC1udqtMSDgtbnarTEwAEI4c3VnZ2VzdElkSW1wb3J0NGZmZGEzOTUtMjFiZC00NWE0LThjMDEtM2ZiZjY3YTI4ZjEwXzExMjQi+gMKC0FBQUE1X2tUbzAwEqADCgtBQUFBNV9rVG8wMBILQUFBQTVfa1RvMDA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3c3VnZ2VzdElkSW1wb3J0NGZmZGEzOTUtMjFiZC00NWE0LThjMDEtM2ZiZjY3YTI4ZjEwXzIwMogBAZoBBggAEAAYALABALgBARjgtbnarTEg4LW52q0xMABCN3N1Z2dlc3RJZEltcG9ydDRmZmRhMzk1LTIxYmQtNDVhNC04YzAxLTNmYmY2N2EyOGYxMF8yMDIiggQKC0FBQUE1X2tUbzA0EqgDCgtBQUFBNV9rVG8wNBILQUFBQTVfa1RvMDQ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4c3VnZ2VzdElkSW1wb3J0NGZmZGEzOTUtMjFiZC00NWE0LThjMDEtM2ZiZjY3YTI4ZjEwXzEzNTeIAQGaAQYIABAAGACwAQC4AQEY4LW52q0xIOC1udqtMTAAQjhzdWdnZXN0SWRJbXBvcnQ0ZmZkYTM5NS0yMWJkLTQ1YTQtOGMwMS0zZmJmNjdhMjhmMTBfMTM1NyKCBAoLQUFBQTVfa1RvMFUSqAMKC0FBQUE1X2tUbzBVEgtBQUFBNV9rVG8wVR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3c3VnZ2VzdElkSW1wb3J0NGZmZGEzOTUtMjFiZC00NWE0LThjMDEtM2ZiZjY3YTI4ZjEwXzY0NYgBAZoBBggAEAAYALABALgBARjgtbnarTEg4LW52q0xMABCN3N1Z2dlc3RJZEltcG9ydDRmZmRhMzk1LTIxYmQtNDVhNC04YzAxLTNmYmY2N2EyOGYxMF82NDUi/gMKC0FBQUE1X2tUbzNvEqYDCgtBQUFBNV9rVG8zbxILQUFBQTVfa1RvM28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18614</Words>
  <Characters>10610</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Корінник Майя Олександрівна</dc:creator>
  <cp:lastModifiedBy>Шелест Тетяна В`ячеславівна</cp:lastModifiedBy>
  <cp:revision>52</cp:revision>
  <cp:lastPrinted>2023-10-04T07:06:00Z</cp:lastPrinted>
  <dcterms:created xsi:type="dcterms:W3CDTF">2023-10-09T11:16:00Z</dcterms:created>
  <dcterms:modified xsi:type="dcterms:W3CDTF">2023-10-12T14:07:00Z</dcterms:modified>
</cp:coreProperties>
</file>